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6" w:rsidRPr="00E04860" w:rsidRDefault="00250196" w:rsidP="00250196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t xml:space="preserve">ПРИЛОЖЕНИЕ № 3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250196" w:rsidRPr="00E04860" w:rsidRDefault="00250196" w:rsidP="00250196">
      <w:pPr>
        <w:jc w:val="right"/>
        <w:rPr>
          <w:b/>
          <w:sz w:val="28"/>
          <w:szCs w:val="28"/>
        </w:rPr>
      </w:pPr>
    </w:p>
    <w:p w:rsidR="00250196" w:rsidRPr="00E04860" w:rsidRDefault="00250196" w:rsidP="00250196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50196" w:rsidRPr="00E04860" w:rsidRDefault="00250196" w:rsidP="00250196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250196" w:rsidRPr="00E04860" w:rsidRDefault="00250196" w:rsidP="00250196">
      <w:pPr>
        <w:rPr>
          <w:sz w:val="28"/>
          <w:szCs w:val="28"/>
        </w:rPr>
      </w:pPr>
    </w:p>
    <w:p w:rsidR="00250196" w:rsidRPr="00E04860" w:rsidRDefault="00250196" w:rsidP="00250196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личного первенства соревнований по </w:t>
      </w:r>
      <w:r w:rsidRPr="00E04860">
        <w:rPr>
          <w:sz w:val="28"/>
          <w:szCs w:val="28"/>
        </w:rPr>
        <w:br/>
        <w:t>__________</w:t>
      </w:r>
      <w:r w:rsidR="00E117F1" w:rsidRPr="00E04860">
        <w:rPr>
          <w:sz w:val="28"/>
          <w:szCs w:val="28"/>
          <w:u w:val="single"/>
        </w:rPr>
        <w:t>шахматы</w:t>
      </w:r>
      <w:r w:rsidRPr="00E04860">
        <w:rPr>
          <w:sz w:val="28"/>
          <w:szCs w:val="28"/>
        </w:rPr>
        <w:t xml:space="preserve">_______________ </w:t>
      </w:r>
      <w:r w:rsidRPr="00E04860">
        <w:rPr>
          <w:sz w:val="28"/>
          <w:szCs w:val="28"/>
        </w:rPr>
        <w:br/>
        <w:t xml:space="preserve">Мужчины/Женщины 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  <w:u w:val="single"/>
        </w:rPr>
        <w:t>муж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  <w:t xml:space="preserve">Возрастная группа ________ </w:t>
      </w:r>
    </w:p>
    <w:p w:rsidR="00250196" w:rsidRPr="00E04860" w:rsidRDefault="00250196" w:rsidP="00250196">
      <w:pPr>
        <w:jc w:val="center"/>
        <w:rPr>
          <w:sz w:val="28"/>
          <w:szCs w:val="28"/>
        </w:rPr>
      </w:pPr>
    </w:p>
    <w:p w:rsidR="00250196" w:rsidRPr="00E04860" w:rsidRDefault="00250196" w:rsidP="00250196">
      <w:pPr>
        <w:rPr>
          <w:sz w:val="28"/>
          <w:szCs w:val="28"/>
        </w:rPr>
      </w:pPr>
      <w:r w:rsidRPr="00E04860">
        <w:rPr>
          <w:sz w:val="28"/>
          <w:szCs w:val="28"/>
        </w:rPr>
        <w:t>«</w:t>
      </w:r>
      <w:r w:rsidR="00E117F1" w:rsidRPr="00E04860">
        <w:rPr>
          <w:sz w:val="28"/>
          <w:szCs w:val="28"/>
        </w:rPr>
        <w:t>1</w:t>
      </w:r>
      <w:r w:rsidRPr="00E04860">
        <w:rPr>
          <w:sz w:val="28"/>
          <w:szCs w:val="28"/>
          <w:u w:val="single"/>
        </w:rPr>
        <w:t>3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 2013 год</w:t>
      </w:r>
      <w:r w:rsidRPr="00E04860">
        <w:rPr>
          <w:sz w:val="28"/>
          <w:szCs w:val="28"/>
        </w:rPr>
        <w:tab/>
        <w:t>Гл. судья соревнований ___________/</w:t>
      </w:r>
      <w:r w:rsidR="00E117F1" w:rsidRPr="00E04860">
        <w:rPr>
          <w:sz w:val="28"/>
          <w:szCs w:val="28"/>
        </w:rPr>
        <w:t>_________.</w:t>
      </w:r>
    </w:p>
    <w:p w:rsidR="00250196" w:rsidRPr="00E04860" w:rsidRDefault="00250196" w:rsidP="0025019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2269"/>
        <w:gridCol w:w="1984"/>
        <w:gridCol w:w="3969"/>
      </w:tblGrid>
      <w:tr w:rsidR="00250196" w:rsidRPr="00E04860" w:rsidTr="00E117F1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Команда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Результат</w:t>
            </w:r>
          </w:p>
        </w:tc>
      </w:tr>
      <w:tr w:rsidR="00E117F1" w:rsidRPr="00E04860" w:rsidTr="00E117F1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Зайцев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7.0 32.0 32.00 28.0</w:t>
            </w:r>
          </w:p>
        </w:tc>
      </w:tr>
      <w:tr w:rsidR="00E117F1" w:rsidRPr="00E04860" w:rsidTr="00E117F1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Шибанов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r w:rsidR="005F3315" w:rsidRPr="00E04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6.0 31.0 24.00 25.0</w:t>
            </w:r>
          </w:p>
        </w:tc>
      </w:tr>
      <w:tr w:rsidR="00E117F1" w:rsidRPr="00E04860" w:rsidTr="00E117F1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Загуменов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БХФ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5.0 28.5 15.50 18.0</w:t>
            </w:r>
          </w:p>
        </w:tc>
      </w:tr>
      <w:tr w:rsidR="00E117F1" w:rsidRPr="00E04860" w:rsidTr="00E117F1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5.0 23.5 12.50 21.0</w:t>
            </w:r>
          </w:p>
        </w:tc>
      </w:tr>
      <w:tr w:rsidR="00E117F1" w:rsidRPr="00E04860" w:rsidTr="00E117F1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4.0 32.0 15.00 18.0</w:t>
            </w:r>
          </w:p>
        </w:tc>
      </w:tr>
      <w:tr w:rsidR="00E117F1" w:rsidRPr="00E04860" w:rsidTr="00E117F1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Банников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4.0 30.5 12.50 18.0</w:t>
            </w:r>
          </w:p>
        </w:tc>
      </w:tr>
      <w:tr w:rsidR="00E117F1" w:rsidRPr="00E04860" w:rsidTr="00E117F1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Червяков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4.0 29.0 12.00 15.0</w:t>
            </w:r>
          </w:p>
        </w:tc>
      </w:tr>
      <w:tr w:rsidR="00E117F1" w:rsidRPr="00E04860" w:rsidTr="00E117F1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ГМ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ИПСУБ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4.0 26.5  9.50 14.0</w:t>
            </w:r>
          </w:p>
        </w:tc>
      </w:tr>
      <w:tr w:rsidR="00E117F1" w:rsidRPr="00E04860" w:rsidTr="00E117F1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Лукьянов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ФИТиВТ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4.0 22.5 10.50 17.0</w:t>
            </w:r>
          </w:p>
        </w:tc>
      </w:tr>
      <w:tr w:rsidR="00E117F1" w:rsidRPr="00E04860" w:rsidTr="00E117F1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Романов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4.0 17.0  7.00 10.0</w:t>
            </w:r>
          </w:p>
        </w:tc>
      </w:tr>
      <w:tr w:rsidR="00E117F1" w:rsidRPr="00E04860" w:rsidTr="00E117F1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Капитонов 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БХФ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3.0 27.0 10.00 16.0</w:t>
            </w:r>
          </w:p>
        </w:tc>
      </w:tr>
      <w:tr w:rsidR="00E117F1" w:rsidRPr="00E04860" w:rsidTr="00E117F1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Бунтов СД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3.0 26.5  8.50 15.0</w:t>
            </w:r>
          </w:p>
        </w:tc>
      </w:tr>
      <w:tr w:rsidR="00E117F1" w:rsidRPr="00E04860" w:rsidTr="00E117F1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="005F3315"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3.0 24.0 10.00 12.0</w:t>
            </w:r>
          </w:p>
        </w:tc>
      </w:tr>
      <w:tr w:rsidR="00E117F1" w:rsidRPr="00E04860" w:rsidTr="00E117F1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Ильин ЮА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3.0 21.5  4.25 13.0</w:t>
            </w:r>
          </w:p>
        </w:tc>
      </w:tr>
      <w:tr w:rsidR="00E117F1" w:rsidRPr="00E04860" w:rsidTr="00E117F1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Лапин 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3.0 18.5  5.00 10.0</w:t>
            </w:r>
          </w:p>
        </w:tc>
      </w:tr>
      <w:tr w:rsidR="00E117F1" w:rsidRPr="00E04860" w:rsidTr="00E117F1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Миронов А</w:t>
            </w:r>
            <w:r w:rsidR="005F3315" w:rsidRPr="00E04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3.0 18.5  3.50  6.0</w:t>
            </w:r>
          </w:p>
        </w:tc>
      </w:tr>
      <w:tr w:rsidR="00E117F1" w:rsidRPr="00E04860" w:rsidTr="00E117F1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2.0 22.0  2.00  9.0</w:t>
            </w:r>
          </w:p>
        </w:tc>
      </w:tr>
      <w:tr w:rsidR="00E117F1" w:rsidRPr="00E04860" w:rsidTr="00E117F1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Бобров 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2.0 20.0  3.00  8.0</w:t>
            </w:r>
          </w:p>
        </w:tc>
      </w:tr>
      <w:tr w:rsidR="00E117F1" w:rsidRPr="00E04860" w:rsidTr="00E117F1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Маркин 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1.0 21.5  0.75  7.0</w:t>
            </w:r>
          </w:p>
        </w:tc>
      </w:tr>
      <w:tr w:rsidR="00E117F1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F1" w:rsidRPr="00E04860" w:rsidRDefault="00E117F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F1" w:rsidRPr="00E04860" w:rsidRDefault="00E117F1" w:rsidP="0076397A">
            <w:pPr>
              <w:pStyle w:val="a5"/>
              <w:ind w:left="427" w:right="0"/>
              <w:rPr>
                <w:rFonts w:ascii="Times New Roman" w:hAnsi="Times New Roman" w:cs="Times New Roman"/>
              </w:rPr>
            </w:pPr>
            <w:r w:rsidRPr="00E04860">
              <w:rPr>
                <w:rFonts w:ascii="Times New Roman" w:hAnsi="Times New Roman" w:cs="Times New Roman"/>
              </w:rPr>
              <w:t>0.0 18.0  0.00  0.0</w:t>
            </w:r>
          </w:p>
        </w:tc>
      </w:tr>
    </w:tbl>
    <w:p w:rsidR="00250196" w:rsidRPr="00E04860" w:rsidRDefault="00250196" w:rsidP="00250196">
      <w:pPr>
        <w:pBdr>
          <w:bottom w:val="single" w:sz="12" w:space="1" w:color="auto"/>
        </w:pBdr>
        <w:jc w:val="center"/>
      </w:pPr>
      <w:r w:rsidRPr="00E04860">
        <w:t>ЗАМЕЧАНИЯ: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>
      <w:pPr>
        <w:spacing w:after="200" w:line="276" w:lineRule="auto"/>
        <w:rPr>
          <w:sz w:val="28"/>
          <w:szCs w:val="28"/>
        </w:rPr>
      </w:pPr>
      <w:r w:rsidRPr="00E04860">
        <w:rPr>
          <w:sz w:val="28"/>
          <w:szCs w:val="28"/>
        </w:rPr>
        <w:br w:type="page"/>
      </w:r>
    </w:p>
    <w:p w:rsidR="00E117F1" w:rsidRPr="00E04860" w:rsidRDefault="00E117F1" w:rsidP="00E117F1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lastRenderedPageBreak/>
        <w:t xml:space="preserve">ПРИЛОЖЕНИЕ № 3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E117F1" w:rsidRPr="00E04860" w:rsidRDefault="00E117F1" w:rsidP="00E117F1">
      <w:pPr>
        <w:jc w:val="right"/>
        <w:rPr>
          <w:b/>
          <w:sz w:val="28"/>
          <w:szCs w:val="28"/>
        </w:rPr>
      </w:pPr>
    </w:p>
    <w:p w:rsidR="00E117F1" w:rsidRPr="00E04860" w:rsidRDefault="00E117F1" w:rsidP="00E117F1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117F1" w:rsidRPr="00E04860" w:rsidRDefault="00E117F1" w:rsidP="00E117F1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E117F1" w:rsidRPr="00E04860" w:rsidRDefault="00E117F1" w:rsidP="00E117F1">
      <w:pPr>
        <w:rPr>
          <w:sz w:val="28"/>
          <w:szCs w:val="28"/>
        </w:rPr>
      </w:pPr>
    </w:p>
    <w:p w:rsidR="00E117F1" w:rsidRPr="00E04860" w:rsidRDefault="00E117F1" w:rsidP="00E117F1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личного первенства соревнований по </w:t>
      </w:r>
      <w:r w:rsidRPr="00E04860">
        <w:rPr>
          <w:sz w:val="28"/>
          <w:szCs w:val="28"/>
        </w:rPr>
        <w:br/>
        <w:t>__________</w:t>
      </w:r>
      <w:r w:rsidRPr="00E04860">
        <w:rPr>
          <w:sz w:val="28"/>
          <w:szCs w:val="28"/>
          <w:u w:val="single"/>
        </w:rPr>
        <w:t>шахматы</w:t>
      </w:r>
      <w:r w:rsidRPr="00E04860">
        <w:rPr>
          <w:sz w:val="28"/>
          <w:szCs w:val="28"/>
        </w:rPr>
        <w:t xml:space="preserve">_______________ </w:t>
      </w:r>
      <w:r w:rsidRPr="00E04860">
        <w:rPr>
          <w:sz w:val="28"/>
          <w:szCs w:val="28"/>
        </w:rPr>
        <w:br/>
        <w:t xml:space="preserve">Мужчины/Женщины 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  <w:u w:val="single"/>
        </w:rPr>
        <w:t>жен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  <w:t xml:space="preserve">Возрастная группа ________ </w:t>
      </w:r>
    </w:p>
    <w:p w:rsidR="00E117F1" w:rsidRPr="00E04860" w:rsidRDefault="00E117F1" w:rsidP="00E117F1">
      <w:pPr>
        <w:jc w:val="center"/>
        <w:rPr>
          <w:sz w:val="28"/>
          <w:szCs w:val="28"/>
        </w:rPr>
      </w:pPr>
    </w:p>
    <w:p w:rsidR="00E117F1" w:rsidRPr="00E04860" w:rsidRDefault="00E117F1" w:rsidP="00E117F1">
      <w:pPr>
        <w:rPr>
          <w:sz w:val="28"/>
          <w:szCs w:val="28"/>
        </w:rPr>
      </w:pPr>
      <w:r w:rsidRPr="00E04860">
        <w:rPr>
          <w:sz w:val="28"/>
          <w:szCs w:val="28"/>
        </w:rPr>
        <w:t>«1</w:t>
      </w:r>
      <w:r w:rsidRPr="00E04860">
        <w:rPr>
          <w:sz w:val="28"/>
          <w:szCs w:val="28"/>
          <w:u w:val="single"/>
        </w:rPr>
        <w:t>3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 2013 год</w:t>
      </w:r>
      <w:r w:rsidRPr="00E04860">
        <w:rPr>
          <w:sz w:val="28"/>
          <w:szCs w:val="28"/>
        </w:rPr>
        <w:tab/>
        <w:t>Гл. судья соревнований ___________/_________.</w:t>
      </w:r>
    </w:p>
    <w:p w:rsidR="00E117F1" w:rsidRPr="00E04860" w:rsidRDefault="00E117F1" w:rsidP="00E117F1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2269"/>
        <w:gridCol w:w="1984"/>
        <w:gridCol w:w="3969"/>
      </w:tblGrid>
      <w:tr w:rsidR="00E117F1" w:rsidRPr="00E04860" w:rsidTr="0076397A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Команда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Результат</w:t>
            </w:r>
          </w:p>
        </w:tc>
      </w:tr>
      <w:tr w:rsidR="005F3315" w:rsidRPr="00E04860" w:rsidTr="0076397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Попова 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5.0 20.0 15.00 19.0</w:t>
            </w:r>
          </w:p>
        </w:tc>
      </w:tr>
      <w:tr w:rsidR="005F3315" w:rsidRPr="00E04860" w:rsidTr="0076397A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Дружакина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5.0 19.5 15.50 16.0</w:t>
            </w:r>
          </w:p>
        </w:tc>
      </w:tr>
      <w:tr w:rsidR="005F3315" w:rsidRPr="00E04860" w:rsidTr="0076397A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4.0 21.0 12.50 15.0</w:t>
            </w:r>
          </w:p>
        </w:tc>
      </w:tr>
      <w:tr w:rsidR="005F3315" w:rsidRPr="00E04860" w:rsidTr="0076397A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Войтович ЯВ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3.5 21.5 10.00 14.0</w:t>
            </w:r>
          </w:p>
        </w:tc>
      </w:tr>
      <w:tr w:rsidR="005F3315" w:rsidRPr="00E04860" w:rsidTr="0076397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Житомирова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3.0 20.0  6.75 11.0</w:t>
            </w:r>
          </w:p>
        </w:tc>
      </w:tr>
      <w:tr w:rsidR="005F3315" w:rsidRPr="00E04860" w:rsidTr="0076397A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Миллер ЯВ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3.0 19.5  6.75 10.5</w:t>
            </w:r>
          </w:p>
        </w:tc>
      </w:tr>
      <w:tr w:rsidR="005F3315" w:rsidRPr="00E04860" w:rsidTr="0076397A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Ирисова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3.0 15.5  5.50 11.0</w:t>
            </w:r>
          </w:p>
        </w:tc>
      </w:tr>
      <w:tr w:rsidR="005F3315" w:rsidRPr="00E04860" w:rsidTr="0076397A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Стрелкова 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ФУдмФ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2.5 17.0  4.50  8.0</w:t>
            </w:r>
          </w:p>
        </w:tc>
      </w:tr>
      <w:tr w:rsidR="005F3315" w:rsidRPr="00E04860" w:rsidTr="0076397A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ГН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ФУдмФ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2.5 16.5  4.00  9.0</w:t>
            </w:r>
          </w:p>
        </w:tc>
      </w:tr>
      <w:tr w:rsidR="005F3315" w:rsidRPr="00E04860" w:rsidTr="0076397A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Кузнецова 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БХФ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2.5 15.5  3.50  6.5</w:t>
            </w:r>
          </w:p>
        </w:tc>
      </w:tr>
      <w:tr w:rsidR="005F3315" w:rsidRPr="00E04860" w:rsidTr="0076397A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 xml:space="preserve"> НФ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2.0 15.0  2.75  6.0</w:t>
            </w:r>
          </w:p>
        </w:tc>
      </w:tr>
      <w:tr w:rsidR="005F3315" w:rsidRPr="00E04860" w:rsidTr="0076397A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Вакуленко 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315" w:rsidRPr="00E04860" w:rsidRDefault="005F3315" w:rsidP="0076397A">
            <w:pPr>
              <w:pStyle w:val="a5"/>
              <w:ind w:left="35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60">
              <w:rPr>
                <w:rFonts w:ascii="Times New Roman" w:hAnsi="Times New Roman" w:cs="Times New Roman"/>
                <w:sz w:val="24"/>
                <w:szCs w:val="24"/>
              </w:rPr>
              <w:t>0.0 15.0  6.25  0.0</w:t>
            </w:r>
          </w:p>
        </w:tc>
      </w:tr>
    </w:tbl>
    <w:p w:rsidR="00E117F1" w:rsidRPr="00E04860" w:rsidRDefault="00E117F1" w:rsidP="00E117F1">
      <w:pPr>
        <w:pBdr>
          <w:bottom w:val="single" w:sz="12" w:space="1" w:color="auto"/>
        </w:pBdr>
        <w:jc w:val="center"/>
      </w:pPr>
      <w:r w:rsidRPr="00E04860">
        <w:t>ЗАМЕЧАНИЯ: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spacing w:after="200" w:line="276" w:lineRule="auto"/>
        <w:rPr>
          <w:sz w:val="28"/>
          <w:szCs w:val="28"/>
        </w:rPr>
      </w:pPr>
      <w:r w:rsidRPr="00E04860">
        <w:rPr>
          <w:sz w:val="28"/>
          <w:szCs w:val="28"/>
        </w:rPr>
        <w:br w:type="page"/>
      </w:r>
    </w:p>
    <w:p w:rsidR="002C0B5A" w:rsidRPr="00E04860" w:rsidRDefault="002C0B5A" w:rsidP="002C0B5A">
      <w:pPr>
        <w:jc w:val="right"/>
        <w:rPr>
          <w:sz w:val="28"/>
          <w:szCs w:val="28"/>
        </w:rPr>
      </w:pPr>
    </w:p>
    <w:p w:rsidR="002C0B5A" w:rsidRPr="00E04860" w:rsidRDefault="002C0B5A" w:rsidP="002C0B5A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t xml:space="preserve">ПРИЛОЖЕНИЕ № 4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2C0B5A" w:rsidRPr="00E04860" w:rsidRDefault="002C0B5A" w:rsidP="002C0B5A">
      <w:pPr>
        <w:jc w:val="right"/>
        <w:rPr>
          <w:b/>
          <w:sz w:val="28"/>
          <w:szCs w:val="28"/>
        </w:rPr>
      </w:pPr>
    </w:p>
    <w:p w:rsidR="002C0B5A" w:rsidRPr="00E04860" w:rsidRDefault="002C0B5A" w:rsidP="002C0B5A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C0B5A" w:rsidRPr="00E04860" w:rsidRDefault="002C0B5A" w:rsidP="002C0B5A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2C0B5A" w:rsidRPr="00E04860" w:rsidRDefault="002C0B5A" w:rsidP="002C0B5A">
      <w:pPr>
        <w:rPr>
          <w:sz w:val="28"/>
          <w:szCs w:val="28"/>
        </w:rPr>
      </w:pP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командного первенства соревнований по </w:t>
      </w:r>
      <w:r w:rsidRPr="00E04860">
        <w:rPr>
          <w:sz w:val="28"/>
          <w:szCs w:val="28"/>
        </w:rPr>
        <w:br/>
        <w:t>__________________________</w:t>
      </w:r>
      <w:r w:rsidR="00701FBB" w:rsidRPr="00E04860">
        <w:rPr>
          <w:sz w:val="28"/>
          <w:szCs w:val="28"/>
          <w:u w:val="single"/>
        </w:rPr>
        <w:t>шахматы</w:t>
      </w:r>
      <w:r w:rsidRPr="00E04860">
        <w:rPr>
          <w:sz w:val="28"/>
          <w:szCs w:val="28"/>
        </w:rPr>
        <w:t>_________________________________</w:t>
      </w:r>
      <w:r w:rsidRPr="00E04860">
        <w:rPr>
          <w:sz w:val="28"/>
          <w:szCs w:val="28"/>
        </w:rPr>
        <w:br/>
        <w:t xml:space="preserve">Мужчины/Женщины 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sz w:val="28"/>
          <w:szCs w:val="28"/>
        </w:rPr>
        <w:t>«</w:t>
      </w:r>
      <w:r w:rsidR="00701FBB" w:rsidRPr="00E04860">
        <w:rPr>
          <w:sz w:val="28"/>
          <w:szCs w:val="28"/>
        </w:rPr>
        <w:t>1</w:t>
      </w:r>
      <w:r w:rsidRPr="00E04860">
        <w:rPr>
          <w:sz w:val="28"/>
          <w:szCs w:val="28"/>
          <w:u w:val="single"/>
        </w:rPr>
        <w:t>3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2013 год</w:t>
      </w:r>
      <w:r w:rsidRPr="00E04860">
        <w:rPr>
          <w:sz w:val="28"/>
          <w:szCs w:val="28"/>
        </w:rPr>
        <w:tab/>
        <w:t xml:space="preserve">Гл. судья соревнований 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sz w:val="28"/>
          <w:szCs w:val="28"/>
        </w:rPr>
        <w:t>_______________/</w:t>
      </w:r>
      <w:r w:rsidR="00701FBB" w:rsidRPr="00E04860">
        <w:rPr>
          <w:sz w:val="28"/>
          <w:szCs w:val="28"/>
        </w:rPr>
        <w:t xml:space="preserve"> </w:t>
      </w:r>
      <w:r w:rsidRPr="00E04860">
        <w:rPr>
          <w:sz w:val="28"/>
          <w:szCs w:val="28"/>
        </w:rPr>
        <w:t>_____________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RPr="00E04860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Примечание</w:t>
            </w: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4860">
              <w:rPr>
                <w:color w:val="000000"/>
                <w:sz w:val="28"/>
                <w:szCs w:val="28"/>
              </w:rPr>
              <w:t>ФУдмФ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4860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6009" w:rsidRPr="00E04860" w:rsidTr="006A64D5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E04860">
              <w:rPr>
                <w:sz w:val="20"/>
                <w:szCs w:val="20"/>
              </w:rPr>
              <w:t>Неполный состав</w:t>
            </w: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4860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E04860">
              <w:rPr>
                <w:sz w:val="20"/>
                <w:szCs w:val="20"/>
              </w:rPr>
              <w:t>Неполный состав</w:t>
            </w:r>
          </w:p>
        </w:tc>
      </w:tr>
      <w:tr w:rsidR="00096009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096009" w:rsidRPr="00E04860" w:rsidRDefault="00096009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4860"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096009" w:rsidRPr="00E04860" w:rsidRDefault="00096009">
            <w:pPr>
              <w:jc w:val="center"/>
              <w:rPr>
                <w:color w:val="000000"/>
                <w:sz w:val="28"/>
                <w:szCs w:val="28"/>
              </w:rPr>
            </w:pPr>
            <w:r w:rsidRPr="00E048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8" w:type="dxa"/>
          </w:tcPr>
          <w:p w:rsidR="00096009" w:rsidRPr="00E04860" w:rsidRDefault="00096009" w:rsidP="00283AE5">
            <w:pPr>
              <w:jc w:val="center"/>
              <w:rPr>
                <w:sz w:val="28"/>
                <w:szCs w:val="28"/>
                <w:lang w:eastAsia="en-US"/>
              </w:rPr>
            </w:pPr>
            <w:r w:rsidRPr="00E04860">
              <w:rPr>
                <w:sz w:val="20"/>
                <w:szCs w:val="20"/>
              </w:rPr>
              <w:t>Неполный состав</w:t>
            </w:r>
          </w:p>
        </w:tc>
      </w:tr>
    </w:tbl>
    <w:p w:rsidR="002C0B5A" w:rsidRPr="00E04860" w:rsidRDefault="002C0B5A" w:rsidP="002C0B5A">
      <w:pPr>
        <w:jc w:val="center"/>
        <w:rPr>
          <w:sz w:val="28"/>
          <w:szCs w:val="28"/>
        </w:rPr>
      </w:pPr>
    </w:p>
    <w:p w:rsidR="008B6744" w:rsidRPr="00E04860" w:rsidRDefault="008B6744">
      <w:pPr>
        <w:rPr>
          <w:sz w:val="28"/>
          <w:szCs w:val="28"/>
        </w:rPr>
      </w:pPr>
    </w:p>
    <w:sectPr w:rsidR="008B6744" w:rsidRPr="00E04860" w:rsidSect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7D6A69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196"/>
    <w:rsid w:val="00096009"/>
    <w:rsid w:val="000C4CD2"/>
    <w:rsid w:val="00250196"/>
    <w:rsid w:val="002C0B5A"/>
    <w:rsid w:val="00361785"/>
    <w:rsid w:val="00550730"/>
    <w:rsid w:val="005F3315"/>
    <w:rsid w:val="006A297A"/>
    <w:rsid w:val="00701FBB"/>
    <w:rsid w:val="00862C8E"/>
    <w:rsid w:val="008B6744"/>
    <w:rsid w:val="009736B9"/>
    <w:rsid w:val="00E04860"/>
    <w:rsid w:val="00E117F1"/>
    <w:rsid w:val="00E923B8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E117F1"/>
    <w:pPr>
      <w:ind w:left="567" w:right="567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117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6</cp:revision>
  <dcterms:created xsi:type="dcterms:W3CDTF">2013-04-13T10:43:00Z</dcterms:created>
  <dcterms:modified xsi:type="dcterms:W3CDTF">2013-04-13T11:13:00Z</dcterms:modified>
</cp:coreProperties>
</file>