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ПРОТОКОЛ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16253D" w:rsidRDefault="00506396" w:rsidP="0016253D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6253D">
        <w:rPr>
          <w:b/>
          <w:sz w:val="36"/>
          <w:szCs w:val="36"/>
        </w:rPr>
        <w:t>Группа А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10"/>
        <w:gridCol w:w="949"/>
        <w:gridCol w:w="949"/>
        <w:gridCol w:w="949"/>
        <w:gridCol w:w="836"/>
        <w:gridCol w:w="961"/>
        <w:gridCol w:w="1090"/>
        <w:gridCol w:w="1090"/>
      </w:tblGrid>
      <w:tr w:rsidR="0016253D" w:rsidTr="00A83DC6">
        <w:trPr>
          <w:trHeight w:val="549"/>
        </w:trPr>
        <w:tc>
          <w:tcPr>
            <w:tcW w:w="70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253D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362154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 w:rsidRPr="0016253D">
              <w:rPr>
                <w:sz w:val="36"/>
                <w:szCs w:val="36"/>
              </w:rPr>
              <w:t>УИО</w:t>
            </w:r>
          </w:p>
        </w:tc>
        <w:tc>
          <w:tcPr>
            <w:tcW w:w="949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230B25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230B25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7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362154">
        <w:trPr>
          <w:trHeight w:val="41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B47983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362154">
        <w:trPr>
          <w:trHeight w:val="39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 w:rsidRPr="0016253D">
              <w:rPr>
                <w:sz w:val="36"/>
                <w:szCs w:val="36"/>
              </w:rPr>
              <w:t>МФ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230B25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8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362154">
        <w:trPr>
          <w:trHeight w:val="402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</w:tcPr>
          <w:p w:rsidR="00A83DC6" w:rsidRPr="00230B25" w:rsidRDefault="00A83DC6" w:rsidP="00A8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362154">
        <w:trPr>
          <w:trHeight w:val="40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 w:rsidRPr="0016253D">
              <w:rPr>
                <w:sz w:val="36"/>
                <w:szCs w:val="36"/>
              </w:rPr>
              <w:t>ГФ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230B25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6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362154">
        <w:trPr>
          <w:trHeight w:val="392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</w:tcPr>
          <w:p w:rsidR="00A83DC6" w:rsidRPr="00230B25" w:rsidRDefault="00A83DC6" w:rsidP="00A8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30B25" w:rsidTr="00362154">
        <w:trPr>
          <w:trHeight w:val="43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230B25" w:rsidRPr="005535EC" w:rsidRDefault="00230B25" w:rsidP="00230B25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230B25" w:rsidRPr="0016253D" w:rsidRDefault="00230B25" w:rsidP="00230B25">
            <w:pPr>
              <w:jc w:val="center"/>
              <w:rPr>
                <w:sz w:val="36"/>
                <w:szCs w:val="36"/>
              </w:rPr>
            </w:pPr>
            <w:proofErr w:type="spellStart"/>
            <w:r w:rsidRPr="0016253D">
              <w:rPr>
                <w:sz w:val="36"/>
                <w:szCs w:val="36"/>
              </w:rPr>
              <w:t>ИнНиГ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230B25" w:rsidRDefault="00230B25" w:rsidP="00230B25"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230B25" w:rsidRDefault="00230B25" w:rsidP="00230B25"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230B25" w:rsidRDefault="00230B25" w:rsidP="00AA2714">
            <w:pPr>
              <w:jc w:val="center"/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666666"/>
          </w:tcPr>
          <w:p w:rsidR="00230B25" w:rsidRPr="00B47983" w:rsidRDefault="00230B25" w:rsidP="00230B2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0B25" w:rsidRPr="00E83622" w:rsidRDefault="00230B25" w:rsidP="00230B25">
            <w:pPr>
              <w:jc w:val="center"/>
              <w:rPr>
                <w:sz w:val="28"/>
                <w:lang w:val="en-US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230B25" w:rsidRPr="00362154" w:rsidRDefault="00230B25" w:rsidP="00230B25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4</w:t>
            </w:r>
          </w:p>
        </w:tc>
        <w:tc>
          <w:tcPr>
            <w:tcW w:w="1090" w:type="dxa"/>
            <w:vMerge w:val="restart"/>
            <w:vAlign w:val="center"/>
          </w:tcPr>
          <w:p w:rsidR="00230B25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V</w:t>
            </w:r>
          </w:p>
        </w:tc>
      </w:tr>
      <w:tr w:rsidR="00A83DC6" w:rsidTr="00362154">
        <w:trPr>
          <w:trHeight w:val="35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230B25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362154">
        <w:trPr>
          <w:trHeight w:val="418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 w:rsidRPr="0016253D">
              <w:rPr>
                <w:sz w:val="36"/>
                <w:szCs w:val="36"/>
              </w:rPr>
              <w:t>ФИТиВТ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vMerge w:val="restart"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362154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5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A83DC6">
        <w:trPr>
          <w:trHeight w:val="376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vMerge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090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>Группа Б</w:t>
      </w: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433"/>
        <w:gridCol w:w="1048"/>
        <w:gridCol w:w="1048"/>
        <w:gridCol w:w="1048"/>
        <w:gridCol w:w="922"/>
        <w:gridCol w:w="1203"/>
        <w:gridCol w:w="1203"/>
      </w:tblGrid>
      <w:tr w:rsidR="0016253D" w:rsidTr="00A83DC6">
        <w:trPr>
          <w:trHeight w:val="709"/>
        </w:trPr>
        <w:tc>
          <w:tcPr>
            <w:tcW w:w="77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AA2714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1048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5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AA2714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A271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A2714" w:rsidRDefault="00A83DC6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A2714">
        <w:trPr>
          <w:trHeight w:val="536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6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AA2714">
        <w:trPr>
          <w:trHeight w:val="496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AA2714" w:rsidRDefault="00A83DC6" w:rsidP="00A8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A271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A2714" w:rsidRDefault="00A83DC6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A2714">
        <w:trPr>
          <w:trHeight w:val="536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AA2714">
        <w:trPr>
          <w:trHeight w:val="496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A271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A2714" w:rsidRDefault="00A83DC6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A2714">
        <w:trPr>
          <w:trHeight w:val="513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22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A83DC6">
        <w:trPr>
          <w:trHeight w:val="519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lastRenderedPageBreak/>
        <w:t>ПРОТОКОЛ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506396" w:rsidRDefault="00506396" w:rsidP="00506396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506396" w:rsidRDefault="00506396" w:rsidP="00506396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  <w:lang w:val="en-US"/>
        </w:rPr>
      </w:pPr>
      <w:r w:rsidRPr="0016253D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>В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10"/>
        <w:gridCol w:w="949"/>
        <w:gridCol w:w="949"/>
        <w:gridCol w:w="949"/>
        <w:gridCol w:w="836"/>
        <w:gridCol w:w="961"/>
        <w:gridCol w:w="1090"/>
        <w:gridCol w:w="1090"/>
      </w:tblGrid>
      <w:tr w:rsidR="0016253D" w:rsidTr="00A83DC6">
        <w:trPr>
          <w:trHeight w:val="549"/>
        </w:trPr>
        <w:tc>
          <w:tcPr>
            <w:tcW w:w="70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253D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D5298D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949" w:type="dxa"/>
            <w:vMerge w:val="restart"/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1D46BF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1D46BF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1D46BF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376127" w:rsidP="00A83DC6">
            <w:pPr>
              <w:jc w:val="center"/>
              <w:rPr>
                <w:sz w:val="28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376127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5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D5298D">
        <w:trPr>
          <w:trHeight w:val="41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vMerge/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376127">
            <w:pPr>
              <w:jc w:val="center"/>
              <w:rPr>
                <w:sz w:val="28"/>
              </w:rPr>
            </w:pPr>
            <w:r w:rsidRPr="00376127"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39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376127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376127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376127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376127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376127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8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D5298D">
        <w:trPr>
          <w:trHeight w:val="402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376127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376127">
            <w:pPr>
              <w:jc w:val="center"/>
              <w:rPr>
                <w:sz w:val="28"/>
              </w:rPr>
            </w:pPr>
            <w:r w:rsidRPr="00376127"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2:1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5C5AD9" w:rsidP="00A83DC6">
            <w:pPr>
              <w:jc w:val="center"/>
              <w:rPr>
                <w:sz w:val="28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5C5AD9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6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D5298D">
        <w:trPr>
          <w:trHeight w:val="41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5C5AD9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5C5AD9">
            <w:pPr>
              <w:jc w:val="center"/>
              <w:rPr>
                <w:sz w:val="28"/>
              </w:rPr>
            </w:pPr>
            <w:r w:rsidRPr="005C5AD9"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418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ИИЯЛ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E83622" w:rsidRDefault="005C5AD9" w:rsidP="00A83DC6">
            <w:pPr>
              <w:jc w:val="center"/>
              <w:rPr>
                <w:sz w:val="28"/>
                <w:lang w:val="en-US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5C5AD9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4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V</w:t>
            </w:r>
          </w:p>
        </w:tc>
      </w:tr>
      <w:tr w:rsidR="00A83DC6" w:rsidTr="00D5298D">
        <w:trPr>
          <w:trHeight w:val="376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A83DC6" w:rsidRPr="005C5AD9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5C5AD9">
            <w:pPr>
              <w:jc w:val="center"/>
              <w:rPr>
                <w:sz w:val="28"/>
              </w:rPr>
            </w:pPr>
            <w:r w:rsidRPr="005C5AD9"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38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vMerge w:val="restart"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5C5AD9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7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D5298D">
        <w:trPr>
          <w:trHeight w:val="40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vMerge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090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D46BF" w:rsidRDefault="0016253D" w:rsidP="0016253D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 xml:space="preserve">Группа </w:t>
      </w:r>
      <w:r w:rsidR="001D46BF">
        <w:rPr>
          <w:b/>
          <w:sz w:val="40"/>
          <w:szCs w:val="40"/>
          <w:lang w:val="en-US"/>
        </w:rPr>
        <w:t>Г</w:t>
      </w: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432"/>
        <w:gridCol w:w="1047"/>
        <w:gridCol w:w="1047"/>
        <w:gridCol w:w="1047"/>
        <w:gridCol w:w="921"/>
        <w:gridCol w:w="1202"/>
        <w:gridCol w:w="1202"/>
      </w:tblGrid>
      <w:tr w:rsidR="00A83DC6" w:rsidTr="00A83DC6">
        <w:trPr>
          <w:trHeight w:val="773"/>
        </w:trPr>
        <w:tc>
          <w:tcPr>
            <w:tcW w:w="771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2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D5298D">
        <w:trPr>
          <w:trHeight w:val="523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1047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6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D5298D">
        <w:trPr>
          <w:trHeight w:val="508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D5298D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A83DC6" w:rsidRPr="00D5298D" w:rsidRDefault="00A83DC6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56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D5298D">
        <w:trPr>
          <w:trHeight w:val="559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D5298D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D5298D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A83DC6" w:rsidRPr="00D5298D" w:rsidRDefault="00A83DC6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584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ФЖ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D5298D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</w:rPr>
            </w:pPr>
            <w:r w:rsidRPr="00D5298D">
              <w:rPr>
                <w:sz w:val="28"/>
                <w:szCs w:val="28"/>
              </w:rPr>
              <w:t>1:2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3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D5298D">
        <w:trPr>
          <w:trHeight w:val="541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D5298D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D5298D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A83DC6" w:rsidRPr="00D5298D" w:rsidRDefault="00A83DC6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1550D0">
        <w:trPr>
          <w:trHeight w:val="559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1550D0">
            <w:pPr>
              <w:jc w:val="center"/>
              <w:rPr>
                <w:sz w:val="28"/>
                <w:szCs w:val="28"/>
                <w:u w:val="single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1550D0">
            <w:pPr>
              <w:jc w:val="center"/>
              <w:rPr>
                <w:sz w:val="28"/>
                <w:szCs w:val="28"/>
                <w:u w:val="single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1550D0">
            <w:pPr>
              <w:jc w:val="center"/>
              <w:rPr>
                <w:sz w:val="28"/>
                <w:szCs w:val="28"/>
                <w:u w:val="single"/>
              </w:rPr>
            </w:pPr>
            <w:r w:rsidRPr="005C5AD9">
              <w:rPr>
                <w:sz w:val="28"/>
                <w:szCs w:val="28"/>
              </w:rPr>
              <w:t>2:1</w:t>
            </w:r>
          </w:p>
        </w:tc>
        <w:tc>
          <w:tcPr>
            <w:tcW w:w="921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4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1550D0">
        <w:trPr>
          <w:trHeight w:val="56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1550D0" w:rsidRDefault="00D5298D" w:rsidP="001550D0">
            <w:pPr>
              <w:jc w:val="center"/>
              <w:rPr>
                <w:sz w:val="28"/>
                <w:szCs w:val="28"/>
                <w:lang w:val="en-US"/>
              </w:rPr>
            </w:pPr>
            <w:r w:rsidRPr="001550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1550D0" w:rsidRDefault="00D5298D" w:rsidP="001550D0">
            <w:pPr>
              <w:jc w:val="center"/>
              <w:rPr>
                <w:sz w:val="28"/>
                <w:szCs w:val="28"/>
                <w:lang w:val="en-US"/>
              </w:rPr>
            </w:pPr>
            <w:r w:rsidRPr="001550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1550D0" w:rsidRDefault="00D5298D" w:rsidP="001550D0">
            <w:pPr>
              <w:jc w:val="center"/>
              <w:rPr>
                <w:sz w:val="28"/>
                <w:szCs w:val="28"/>
                <w:lang w:val="en-US"/>
              </w:rPr>
            </w:pPr>
            <w:r w:rsidRPr="001550D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2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ПРОТОКОЛ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bookmarkStart w:id="0" w:name="_GoBack"/>
      <w:bookmarkEnd w:id="0"/>
      <w:r>
        <w:rPr>
          <w:b/>
          <w:sz w:val="28"/>
          <w:szCs w:val="28"/>
        </w:rPr>
        <w:t xml:space="preserve">ьный этап. 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6253D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 xml:space="preserve">Ж 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1-4 места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427"/>
        <w:gridCol w:w="1045"/>
        <w:gridCol w:w="1045"/>
        <w:gridCol w:w="1045"/>
        <w:gridCol w:w="921"/>
        <w:gridCol w:w="1201"/>
        <w:gridCol w:w="1201"/>
      </w:tblGrid>
      <w:tr w:rsidR="00A83DC6" w:rsidTr="00A83DC6">
        <w:trPr>
          <w:trHeight w:val="696"/>
        </w:trPr>
        <w:tc>
          <w:tcPr>
            <w:tcW w:w="771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A83DC6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ИГЗ</w:t>
            </w:r>
          </w:p>
        </w:tc>
        <w:tc>
          <w:tcPr>
            <w:tcW w:w="1045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650038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 xml:space="preserve">Группа </w:t>
      </w:r>
      <w:r>
        <w:rPr>
          <w:b/>
          <w:sz w:val="40"/>
          <w:szCs w:val="40"/>
        </w:rPr>
        <w:t>З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5-8 места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433"/>
        <w:gridCol w:w="1048"/>
        <w:gridCol w:w="1048"/>
        <w:gridCol w:w="1048"/>
        <w:gridCol w:w="922"/>
        <w:gridCol w:w="1203"/>
        <w:gridCol w:w="1203"/>
      </w:tblGrid>
      <w:tr w:rsidR="00A83DC6" w:rsidTr="00A83DC6">
        <w:trPr>
          <w:trHeight w:val="709"/>
        </w:trPr>
        <w:tc>
          <w:tcPr>
            <w:tcW w:w="772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A83DC6">
        <w:trPr>
          <w:trHeight w:val="513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1048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9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УИО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650038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A83DC6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lastRenderedPageBreak/>
        <w:t>ПРОТОКОЛ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Финальный этап. 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6253D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>Е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9-12 места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427"/>
        <w:gridCol w:w="1045"/>
        <w:gridCol w:w="1045"/>
        <w:gridCol w:w="1045"/>
        <w:gridCol w:w="921"/>
        <w:gridCol w:w="1201"/>
        <w:gridCol w:w="1201"/>
      </w:tblGrid>
      <w:tr w:rsidR="00A83DC6" w:rsidTr="001550D0">
        <w:trPr>
          <w:trHeight w:val="696"/>
        </w:trPr>
        <w:tc>
          <w:tcPr>
            <w:tcW w:w="771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1550D0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1045" w:type="dxa"/>
            <w:vMerge w:val="restart"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650038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vMerge w:val="restart"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 xml:space="preserve">Группа </w:t>
      </w:r>
      <w:r>
        <w:rPr>
          <w:b/>
          <w:sz w:val="40"/>
          <w:szCs w:val="40"/>
        </w:rPr>
        <w:t>Д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13-16 места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433"/>
        <w:gridCol w:w="1048"/>
        <w:gridCol w:w="1048"/>
        <w:gridCol w:w="1048"/>
        <w:gridCol w:w="922"/>
        <w:gridCol w:w="1203"/>
        <w:gridCol w:w="1203"/>
      </w:tblGrid>
      <w:tr w:rsidR="00A83DC6" w:rsidTr="001550D0">
        <w:trPr>
          <w:trHeight w:val="709"/>
        </w:trPr>
        <w:tc>
          <w:tcPr>
            <w:tcW w:w="772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1550D0">
        <w:trPr>
          <w:trHeight w:val="513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</w:p>
        </w:tc>
        <w:tc>
          <w:tcPr>
            <w:tcW w:w="1048" w:type="dxa"/>
            <w:vMerge w:val="restart"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9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vMerge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650038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ФЖ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vMerge w:val="restart"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 w:val="restart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A83DC6" w:rsidTr="001550D0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B7F3A" w:rsidRDefault="00AB7F3A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B7F3A" w:rsidRPr="00CA534A" w:rsidRDefault="00AB7F3A" w:rsidP="00BD1738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CA534A">
        <w:rPr>
          <w:b/>
          <w:sz w:val="40"/>
          <w:szCs w:val="40"/>
        </w:rPr>
        <w:lastRenderedPageBreak/>
        <w:t>Расписание игр финального этапа</w:t>
      </w:r>
    </w:p>
    <w:p w:rsidR="00BD1738" w:rsidRPr="00CA534A" w:rsidRDefault="00AB7F3A" w:rsidP="00BD1738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CA534A">
        <w:rPr>
          <w:rFonts w:cs="Times New Roman"/>
          <w:b/>
          <w:sz w:val="40"/>
          <w:szCs w:val="40"/>
        </w:rPr>
        <w:t>23.04.2014 (среда)</w:t>
      </w:r>
    </w:p>
    <w:p w:rsidR="00AB7F3A" w:rsidRPr="00CA534A" w:rsidRDefault="00AB7F3A" w:rsidP="00BD1738">
      <w:pPr>
        <w:pStyle w:val="a3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CA534A">
        <w:rPr>
          <w:rFonts w:cs="Times New Roman"/>
          <w:b/>
          <w:sz w:val="40"/>
          <w:szCs w:val="40"/>
        </w:rPr>
        <w:t xml:space="preserve">спортзал 5 уч. </w:t>
      </w:r>
      <w:r w:rsidR="00BD1738" w:rsidRPr="00CA534A">
        <w:rPr>
          <w:rFonts w:cs="Times New Roman"/>
          <w:b/>
          <w:sz w:val="40"/>
          <w:szCs w:val="40"/>
        </w:rPr>
        <w:t>к</w:t>
      </w:r>
      <w:r w:rsidRPr="00CA534A">
        <w:rPr>
          <w:rFonts w:cs="Times New Roman"/>
          <w:b/>
          <w:sz w:val="40"/>
          <w:szCs w:val="40"/>
        </w:rPr>
        <w:t>орпуса</w:t>
      </w:r>
    </w:p>
    <w:p w:rsidR="00AB7F3A" w:rsidRDefault="00AB7F3A" w:rsidP="00AB7F3A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2"/>
        <w:gridCol w:w="4763"/>
        <w:gridCol w:w="4763"/>
      </w:tblGrid>
      <w:tr w:rsidR="00AB7F3A" w:rsidTr="003C2E1B">
        <w:trPr>
          <w:trHeight w:val="1840"/>
        </w:trPr>
        <w:tc>
          <w:tcPr>
            <w:tcW w:w="1142" w:type="dxa"/>
            <w:vAlign w:val="center"/>
          </w:tcPr>
          <w:p w:rsidR="00AB7F3A" w:rsidRDefault="00AB7F3A" w:rsidP="00AB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63" w:type="dxa"/>
            <w:vAlign w:val="center"/>
          </w:tcPr>
          <w:p w:rsidR="00AB7F3A" w:rsidRDefault="00AB7F3A" w:rsidP="00AB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 1</w:t>
            </w:r>
          </w:p>
        </w:tc>
        <w:tc>
          <w:tcPr>
            <w:tcW w:w="4763" w:type="dxa"/>
            <w:vAlign w:val="center"/>
          </w:tcPr>
          <w:p w:rsidR="00AB7F3A" w:rsidRDefault="00AB7F3A" w:rsidP="00AB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 2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МФ </w:t>
            </w:r>
            <w:r w:rsidR="00AB7F3A" w:rsidRPr="00BD1738">
              <w:rPr>
                <w:sz w:val="36"/>
                <w:szCs w:val="36"/>
              </w:rPr>
              <w:t xml:space="preserve"> –</w:t>
            </w:r>
            <w:proofErr w:type="gramEnd"/>
            <w:r w:rsidR="00AB7F3A" w:rsidRPr="00BD173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ИГЗ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АУП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18.20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18.40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ИГЗ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ИПСУБ</w:t>
            </w:r>
          </w:p>
        </w:tc>
      </w:tr>
      <w:tr w:rsidR="00AB7F3A" w:rsidTr="003C2E1B">
        <w:trPr>
          <w:trHeight w:val="86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19.00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  <w:r w:rsidRPr="00BD1738"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19.20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  <w:r w:rsidRPr="00BD1738"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ИПСУБ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19.40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proofErr w:type="spellStart"/>
            <w:r>
              <w:rPr>
                <w:sz w:val="36"/>
                <w:szCs w:val="36"/>
              </w:rPr>
              <w:t>ИЭиУ</w:t>
            </w:r>
            <w:proofErr w:type="spellEnd"/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20.00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ФЖ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ИФ </w:t>
            </w:r>
            <w:r w:rsidR="00AB7F3A" w:rsidRPr="00BD1738">
              <w:rPr>
                <w:sz w:val="36"/>
                <w:szCs w:val="36"/>
              </w:rPr>
              <w:t xml:space="preserve"> –</w:t>
            </w:r>
            <w:proofErr w:type="gramEnd"/>
            <w:r w:rsidR="00AB7F3A" w:rsidRPr="00BD173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АХЧ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20.20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</w:tr>
      <w:tr w:rsidR="00AB7F3A" w:rsidTr="003C2E1B">
        <w:trPr>
          <w:trHeight w:val="86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20.40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ФЖ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21.00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21.20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  <w:r w:rsidRPr="00BD1738"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ИФ</w:t>
            </w:r>
          </w:p>
        </w:tc>
        <w:tc>
          <w:tcPr>
            <w:tcW w:w="4763" w:type="dxa"/>
            <w:vAlign w:val="center"/>
          </w:tcPr>
          <w:p w:rsidR="00BD1738" w:rsidRPr="00BD1738" w:rsidRDefault="003C2E1B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 w:rsidR="001550D0">
              <w:rPr>
                <w:sz w:val="36"/>
                <w:szCs w:val="36"/>
              </w:rPr>
              <w:t>ФЖ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21.40</w:t>
            </w:r>
          </w:p>
        </w:tc>
        <w:tc>
          <w:tcPr>
            <w:tcW w:w="4763" w:type="dxa"/>
            <w:vAlign w:val="center"/>
          </w:tcPr>
          <w:p w:rsidR="00BD1738" w:rsidRPr="00BD1738" w:rsidRDefault="003C2E1B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4763" w:type="dxa"/>
            <w:vAlign w:val="center"/>
          </w:tcPr>
          <w:p w:rsidR="00BD1738" w:rsidRPr="00BD1738" w:rsidRDefault="003C2E1B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</w:tr>
    </w:tbl>
    <w:p w:rsidR="00AB7F3A" w:rsidRDefault="00AB7F3A" w:rsidP="00AB7F3A">
      <w:pPr>
        <w:jc w:val="both"/>
        <w:rPr>
          <w:b/>
          <w:sz w:val="28"/>
          <w:szCs w:val="28"/>
        </w:rPr>
      </w:pPr>
    </w:p>
    <w:sectPr w:rsidR="00AB7F3A" w:rsidSect="001625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D"/>
    <w:rsid w:val="00046E4A"/>
    <w:rsid w:val="00080374"/>
    <w:rsid w:val="00145806"/>
    <w:rsid w:val="001550D0"/>
    <w:rsid w:val="0016253D"/>
    <w:rsid w:val="001D46BF"/>
    <w:rsid w:val="00230B25"/>
    <w:rsid w:val="00362154"/>
    <w:rsid w:val="00376127"/>
    <w:rsid w:val="003C2E1B"/>
    <w:rsid w:val="00506396"/>
    <w:rsid w:val="005C5AD9"/>
    <w:rsid w:val="008471B3"/>
    <w:rsid w:val="008F3448"/>
    <w:rsid w:val="0097644A"/>
    <w:rsid w:val="00A83DC6"/>
    <w:rsid w:val="00AA2714"/>
    <w:rsid w:val="00AB7F3A"/>
    <w:rsid w:val="00BD1738"/>
    <w:rsid w:val="00C249BB"/>
    <w:rsid w:val="00CA534A"/>
    <w:rsid w:val="00CE1AE8"/>
    <w:rsid w:val="00D5298D"/>
    <w:rsid w:val="00D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630C-3199-4316-99FB-CFCD15E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0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4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B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cp:lastPrinted>2014-04-22T19:58:00Z</cp:lastPrinted>
  <dcterms:created xsi:type="dcterms:W3CDTF">2014-04-21T19:10:00Z</dcterms:created>
  <dcterms:modified xsi:type="dcterms:W3CDTF">2014-04-22T19:59:00Z</dcterms:modified>
</cp:coreProperties>
</file>