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IV</w:t>
      </w:r>
      <w:r>
        <w:t xml:space="preserve"> 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F01DF2">
        <w:rPr>
          <w:sz w:val="28"/>
          <w:szCs w:val="28"/>
          <w:u w:val="single"/>
        </w:rPr>
        <w:t>шахматам</w:t>
      </w:r>
      <w:proofErr w:type="spell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1DF2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F01DF2">
        <w:rPr>
          <w:sz w:val="28"/>
          <w:szCs w:val="28"/>
          <w:u w:val="single"/>
        </w:rPr>
        <w:t>декабря</w:t>
      </w:r>
      <w:r w:rsidR="0054384B">
        <w:rPr>
          <w:sz w:val="28"/>
          <w:szCs w:val="28"/>
        </w:rPr>
        <w:t xml:space="preserve"> 201</w:t>
      </w:r>
      <w:r w:rsidR="0054384B" w:rsidRPr="0054384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_________/_</w:t>
      </w:r>
      <w:r w:rsidR="00F01DF2">
        <w:rPr>
          <w:sz w:val="28"/>
          <w:szCs w:val="28"/>
        </w:rPr>
        <w:t>________</w:t>
      </w: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855" w:type="dxa"/>
        <w:tblLayout w:type="fixed"/>
        <w:tblLook w:val="04A0"/>
      </w:tblPr>
      <w:tblGrid>
        <w:gridCol w:w="1101"/>
        <w:gridCol w:w="3260"/>
        <w:gridCol w:w="1525"/>
        <w:gridCol w:w="993"/>
        <w:gridCol w:w="992"/>
        <w:gridCol w:w="992"/>
        <w:gridCol w:w="992"/>
      </w:tblGrid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ЗБ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Полтавская Н.А.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7.0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27.0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28.0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Вытовтова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ИСПУБ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6.0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29.0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22.00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23.0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Дедюхина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5.0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28.5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15.50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21.0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Пивоварова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DB1E6A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29.5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11.50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17.0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Платоненко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ИИЯЛ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26.0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15.0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Дружакина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22.0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16.0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Журавлева Н.И.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19.0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13.0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Юнусова</w:t>
            </w:r>
            <w:r w:rsidR="00961AAA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DB1E6A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27.5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16.0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Шамаева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26.5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5.25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13.0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Кононыхина М.Д.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8.25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11.0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Борисова Е.М.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ИНГ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6.75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13.0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Чадкина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23.5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5.25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14.0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DB1E6A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22.0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4.50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10.5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18.5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4.50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6.5</w:t>
            </w:r>
          </w:p>
        </w:tc>
      </w:tr>
      <w:tr w:rsidR="003319ED" w:rsidRPr="003319ED" w:rsidTr="00954E7E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Макарова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DB1E6A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20.5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2.75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63182F" w:rsidRDefault="003319ED" w:rsidP="00954E7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82F">
              <w:rPr>
                <w:rFonts w:ascii="Courier New" w:hAnsi="Courier New" w:cs="Courier New"/>
              </w:rPr>
              <w:t>7.0</w:t>
            </w:r>
          </w:p>
        </w:tc>
      </w:tr>
    </w:tbl>
    <w:p w:rsidR="00F01DF2" w:rsidRDefault="00F01DF2" w:rsidP="00C45F4D">
      <w:pPr>
        <w:jc w:val="right"/>
        <w:rPr>
          <w:sz w:val="28"/>
          <w:szCs w:val="28"/>
        </w:rPr>
      </w:pPr>
    </w:p>
    <w:p w:rsidR="00F01DF2" w:rsidRDefault="00F01D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proofErr w:type="gramStart"/>
      <w:r w:rsidR="0054384B">
        <w:rPr>
          <w:lang w:val="en-US"/>
        </w:rPr>
        <w:t>IV</w:t>
      </w:r>
      <w:proofErr w:type="gramEnd"/>
      <w:r>
        <w:t>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F01DF2">
        <w:rPr>
          <w:sz w:val="28"/>
          <w:szCs w:val="28"/>
          <w:u w:val="single"/>
        </w:rPr>
        <w:t>шахматам</w:t>
      </w:r>
      <w:proofErr w:type="spell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  <w:t>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F01DF2" w:rsidRDefault="00F01DF2" w:rsidP="00F01DF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</w:t>
      </w:r>
      <w:r w:rsidRPr="0054384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_________/_________</w:t>
      </w: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855" w:type="dxa"/>
        <w:tblLayout w:type="fixed"/>
        <w:tblLook w:val="04A0"/>
      </w:tblPr>
      <w:tblGrid>
        <w:gridCol w:w="1101"/>
        <w:gridCol w:w="3260"/>
        <w:gridCol w:w="1525"/>
        <w:gridCol w:w="993"/>
        <w:gridCol w:w="992"/>
        <w:gridCol w:w="992"/>
        <w:gridCol w:w="992"/>
      </w:tblGrid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ЗБ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Арзамасцев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6.0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30.5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25.50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27.0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Зайцев В.А.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6.0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29.0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23.00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Шибанов В.Л.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ФУФ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32.5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20.50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Ветчанин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ФЭФ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17.0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Евстифеев В.Г.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ИНГ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26.5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14.75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15.5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Тычинин В.А.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26.0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15.75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16.0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Глейзер И.В.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ГФ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14.00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16.5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Шимякин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АХЧ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14.00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Хельм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Ф.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ИИЯЛ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28.0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14.50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16.0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Гагарин С.А.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ГФ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26.0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11.50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15.0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Любовицкий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ИПСУБ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20.5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8.50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13.0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Камашев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ИПСУБ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28.5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16.5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Широбоков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24.5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16.0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Храмов Е.Н.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24.5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10.75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Маскаев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A8140B" w:rsidP="00A8140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319ED" w:rsidRPr="003319ED">
              <w:rPr>
                <w:rFonts w:ascii="Times New Roman" w:hAnsi="Times New Roman"/>
                <w:sz w:val="28"/>
                <w:szCs w:val="28"/>
              </w:rPr>
              <w:t>ХЧ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17.0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Карманчиков А.И.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18.0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Банников А.С.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10.0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Ильин Ю.А.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21.5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12.0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Попков А.В.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6.25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13.0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Вичужанин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18.5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4.75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6.0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Загуменов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18.0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8.0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Капитонов В.И.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7.25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10.5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Лукьянов В.В.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23.5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5.25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8.5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Гильманов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3.25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8.0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Боталов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16.5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</w:tr>
      <w:tr w:rsidR="003319ED" w:rsidRPr="003319ED" w:rsidTr="003319ED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331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9ED">
              <w:rPr>
                <w:rFonts w:ascii="Times New Roman" w:hAnsi="Times New Roman"/>
                <w:sz w:val="28"/>
                <w:szCs w:val="28"/>
              </w:rPr>
              <w:t>Перминов</w:t>
            </w:r>
            <w:proofErr w:type="spellEnd"/>
            <w:r w:rsidRPr="003319ED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9ED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6.25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ED" w:rsidRPr="003319ED" w:rsidRDefault="003319ED" w:rsidP="00954E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9ED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</w:tbl>
    <w:p w:rsidR="004E0C41" w:rsidRDefault="004E0C41" w:rsidP="00C45F4D">
      <w:pPr>
        <w:jc w:val="center"/>
        <w:rPr>
          <w:sz w:val="28"/>
          <w:szCs w:val="28"/>
        </w:rPr>
      </w:pPr>
    </w:p>
    <w:p w:rsidR="00567E30" w:rsidRDefault="00567E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5A1B" w:rsidRDefault="00FC5A1B" w:rsidP="00C45F4D">
      <w:pPr>
        <w:jc w:val="right"/>
        <w:rPr>
          <w:sz w:val="28"/>
          <w:szCs w:val="28"/>
        </w:rPr>
      </w:pPr>
    </w:p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</w:r>
      <w:r>
        <w:t xml:space="preserve">к Положению о </w:t>
      </w:r>
      <w:proofErr w:type="gramStart"/>
      <w:r w:rsidR="0054384B">
        <w:rPr>
          <w:lang w:val="en-US"/>
        </w:rPr>
        <w:t>IV</w:t>
      </w:r>
      <w:proofErr w:type="gramEnd"/>
      <w:r>
        <w:t>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FC5A1B" w:rsidRDefault="00FC5A1B" w:rsidP="00FC5A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</w:t>
      </w:r>
      <w:r w:rsidR="00567E30">
        <w:rPr>
          <w:sz w:val="28"/>
          <w:szCs w:val="28"/>
        </w:rPr>
        <w:t>командного</w:t>
      </w:r>
      <w:r>
        <w:rPr>
          <w:sz w:val="28"/>
          <w:szCs w:val="28"/>
        </w:rPr>
        <w:t xml:space="preserve">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F01DF2">
        <w:rPr>
          <w:sz w:val="28"/>
          <w:szCs w:val="28"/>
          <w:u w:val="single"/>
        </w:rPr>
        <w:t>шахматам</w:t>
      </w:r>
      <w:proofErr w:type="spell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FC5A1B" w:rsidRDefault="00FC5A1B" w:rsidP="00FC5A1B">
      <w:pPr>
        <w:jc w:val="center"/>
        <w:rPr>
          <w:sz w:val="28"/>
          <w:szCs w:val="28"/>
        </w:rPr>
      </w:pPr>
    </w:p>
    <w:p w:rsidR="00F01DF2" w:rsidRDefault="00F01DF2" w:rsidP="00F01DF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</w:t>
      </w:r>
      <w:r w:rsidRPr="0054384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_________/_________</w:t>
      </w:r>
    </w:p>
    <w:p w:rsidR="00FC5A1B" w:rsidRDefault="00FC5A1B" w:rsidP="00FC5A1B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3319ED" w:rsidTr="00954E7E">
        <w:trPr>
          <w:trHeight w:val="81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9ED" w:rsidRDefault="003319ED" w:rsidP="00954E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9ED" w:rsidRDefault="003319ED" w:rsidP="00954E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9ED" w:rsidRDefault="003319ED" w:rsidP="00954E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9ED" w:rsidRDefault="003319ED" w:rsidP="00954E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9ED" w:rsidRDefault="003319ED" w:rsidP="00954E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D" w:rsidRDefault="003319ED" w:rsidP="00954E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961AAA" w:rsidTr="00E32562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ФЭФ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A" w:rsidRDefault="00961AAA" w:rsidP="00954E7E">
            <w:pPr>
              <w:jc w:val="center"/>
              <w:rPr>
                <w:sz w:val="28"/>
                <w:szCs w:val="28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ФУФ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ИНГ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AAA">
              <w:rPr>
                <w:rFonts w:ascii="Times New Roman" w:hAnsi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ИИД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AAA">
              <w:rPr>
                <w:rFonts w:ascii="Times New Roman" w:hAnsi="Times New Roman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FC5A1B" w:rsidRDefault="00961AAA" w:rsidP="00954E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961AAA" w:rsidRDefault="00961AAA" w:rsidP="00954E7E">
            <w:pPr>
              <w:jc w:val="center"/>
              <w:rPr>
                <w:sz w:val="16"/>
                <w:szCs w:val="16"/>
                <w:lang w:eastAsia="en-US"/>
              </w:rPr>
            </w:pPr>
            <w:r w:rsidRPr="00961AAA">
              <w:rPr>
                <w:sz w:val="16"/>
                <w:szCs w:val="16"/>
                <w:lang w:eastAsia="en-US"/>
              </w:rPr>
              <w:t>Неполный</w:t>
            </w:r>
            <w:r>
              <w:rPr>
                <w:sz w:val="16"/>
                <w:szCs w:val="16"/>
                <w:lang w:eastAsia="en-US"/>
              </w:rPr>
              <w:t xml:space="preserve"> состав</w:t>
            </w: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A" w:rsidRPr="00961AAA" w:rsidRDefault="00961AAA" w:rsidP="00223D12">
            <w:pPr>
              <w:jc w:val="center"/>
              <w:rPr>
                <w:sz w:val="16"/>
                <w:szCs w:val="16"/>
                <w:lang w:eastAsia="en-US"/>
              </w:rPr>
            </w:pPr>
            <w:r w:rsidRPr="00961AAA">
              <w:rPr>
                <w:sz w:val="16"/>
                <w:szCs w:val="16"/>
                <w:lang w:eastAsia="en-US"/>
              </w:rPr>
              <w:t>Неполный</w:t>
            </w:r>
            <w:r>
              <w:rPr>
                <w:sz w:val="16"/>
                <w:szCs w:val="16"/>
                <w:lang w:eastAsia="en-US"/>
              </w:rPr>
              <w:t xml:space="preserve"> состав</w:t>
            </w:r>
          </w:p>
        </w:tc>
      </w:tr>
      <w:tr w:rsidR="00961AAA" w:rsidTr="00E32562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AA" w:rsidRDefault="00961AAA" w:rsidP="00954E7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AAA">
              <w:rPr>
                <w:rFonts w:ascii="Times New Roman" w:hAnsi="Times New Roman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1AAA" w:rsidRPr="00961AAA" w:rsidRDefault="00961AAA" w:rsidP="00961A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A" w:rsidRPr="00961AAA" w:rsidRDefault="00961AAA" w:rsidP="00223D12">
            <w:pPr>
              <w:jc w:val="center"/>
              <w:rPr>
                <w:sz w:val="16"/>
                <w:szCs w:val="16"/>
                <w:lang w:eastAsia="en-US"/>
              </w:rPr>
            </w:pPr>
            <w:r w:rsidRPr="00961AAA">
              <w:rPr>
                <w:sz w:val="16"/>
                <w:szCs w:val="16"/>
                <w:lang w:eastAsia="en-US"/>
              </w:rPr>
              <w:t>Неполный</w:t>
            </w:r>
            <w:r>
              <w:rPr>
                <w:sz w:val="16"/>
                <w:szCs w:val="16"/>
                <w:lang w:eastAsia="en-US"/>
              </w:rPr>
              <w:t xml:space="preserve"> состав</w:t>
            </w:r>
          </w:p>
        </w:tc>
      </w:tr>
    </w:tbl>
    <w:p w:rsidR="00C45F4D" w:rsidRDefault="00C45F4D" w:rsidP="00C45F4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C45F4D" w:rsidSect="00FC5A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13BF"/>
    <w:multiLevelType w:val="hybridMultilevel"/>
    <w:tmpl w:val="6BA034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42D54"/>
    <w:multiLevelType w:val="hybridMultilevel"/>
    <w:tmpl w:val="503208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2266E"/>
    <w:multiLevelType w:val="hybridMultilevel"/>
    <w:tmpl w:val="503208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5F4D"/>
    <w:rsid w:val="0001338F"/>
    <w:rsid w:val="00042F80"/>
    <w:rsid w:val="00133560"/>
    <w:rsid w:val="00136018"/>
    <w:rsid w:val="0020239A"/>
    <w:rsid w:val="00257F2E"/>
    <w:rsid w:val="00271B60"/>
    <w:rsid w:val="003319ED"/>
    <w:rsid w:val="0046082B"/>
    <w:rsid w:val="004E0C41"/>
    <w:rsid w:val="00510167"/>
    <w:rsid w:val="0052363B"/>
    <w:rsid w:val="0054384B"/>
    <w:rsid w:val="00567E30"/>
    <w:rsid w:val="005C2B18"/>
    <w:rsid w:val="005D10AF"/>
    <w:rsid w:val="006D3E8A"/>
    <w:rsid w:val="007B05BE"/>
    <w:rsid w:val="0085509C"/>
    <w:rsid w:val="008B157D"/>
    <w:rsid w:val="009060AD"/>
    <w:rsid w:val="00961AAA"/>
    <w:rsid w:val="00980A75"/>
    <w:rsid w:val="00A046A7"/>
    <w:rsid w:val="00A8140B"/>
    <w:rsid w:val="00A87117"/>
    <w:rsid w:val="00B063B2"/>
    <w:rsid w:val="00BC0BEF"/>
    <w:rsid w:val="00C367C4"/>
    <w:rsid w:val="00C40AD5"/>
    <w:rsid w:val="00C45F4D"/>
    <w:rsid w:val="00C605F2"/>
    <w:rsid w:val="00CB3360"/>
    <w:rsid w:val="00D90DA3"/>
    <w:rsid w:val="00DB1E6A"/>
    <w:rsid w:val="00EC39A7"/>
    <w:rsid w:val="00F01DF2"/>
    <w:rsid w:val="00F64146"/>
    <w:rsid w:val="00FC5A1B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F4D"/>
    <w:pPr>
      <w:ind w:left="720"/>
      <w:contextualSpacing/>
    </w:pPr>
  </w:style>
  <w:style w:type="table" w:styleId="a4">
    <w:name w:val="Table Grid"/>
    <w:basedOn w:val="a1"/>
    <w:uiPriority w:val="59"/>
    <w:rsid w:val="00C4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4E0C4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4E0C4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cp:lastPrinted>2014-11-12T05:29:00Z</cp:lastPrinted>
  <dcterms:created xsi:type="dcterms:W3CDTF">2014-12-13T15:26:00Z</dcterms:created>
  <dcterms:modified xsi:type="dcterms:W3CDTF">2014-12-15T15:50:00Z</dcterms:modified>
</cp:coreProperties>
</file>