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1" w:rsidRPr="00E022DE" w:rsidRDefault="00182E41" w:rsidP="00D739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D73921" w:rsidRDefault="00D73921" w:rsidP="00D73921">
      <w:pPr>
        <w:jc w:val="right"/>
        <w:rPr>
          <w:b/>
          <w:sz w:val="28"/>
          <w:szCs w:val="28"/>
        </w:rPr>
      </w:pPr>
    </w:p>
    <w:p w:rsidR="00D73921" w:rsidRDefault="00D73921" w:rsidP="00D7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3921" w:rsidRPr="00691550" w:rsidRDefault="00D73921" w:rsidP="00D73921">
      <w:pPr>
        <w:rPr>
          <w:sz w:val="28"/>
          <w:szCs w:val="28"/>
        </w:rPr>
      </w:pPr>
    </w:p>
    <w:p w:rsidR="00467B7C" w:rsidRDefault="00467B7C" w:rsidP="00467B7C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д</w:t>
      </w:r>
      <w:r w:rsidRPr="001467B9">
        <w:rPr>
          <w:sz w:val="28"/>
          <w:szCs w:val="28"/>
          <w:u w:val="single"/>
        </w:rPr>
        <w:t>о</w:t>
      </w:r>
      <w:proofErr w:type="spellEnd"/>
      <w:r w:rsidRPr="001467B9">
        <w:rPr>
          <w:sz w:val="28"/>
          <w:szCs w:val="28"/>
          <w:u w:val="single"/>
        </w:rPr>
        <w:t xml:space="preserve"> </w:t>
      </w:r>
      <w:r w:rsidR="00D73921">
        <w:rPr>
          <w:sz w:val="28"/>
          <w:szCs w:val="28"/>
          <w:u w:val="single"/>
        </w:rPr>
        <w:t>29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67B7C" w:rsidRDefault="00467B7C" w:rsidP="00467B7C">
      <w:pPr>
        <w:jc w:val="center"/>
        <w:rPr>
          <w:sz w:val="28"/>
          <w:szCs w:val="28"/>
        </w:rPr>
      </w:pPr>
    </w:p>
    <w:p w:rsidR="00467B7C" w:rsidRDefault="00467B7C" w:rsidP="00467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73921">
        <w:rPr>
          <w:sz w:val="28"/>
          <w:szCs w:val="28"/>
          <w:u w:val="single"/>
        </w:rPr>
        <w:t>1</w:t>
      </w:r>
      <w:r w:rsidR="00182E4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18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</w:t>
      </w:r>
      <w:r w:rsidR="005B4D5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_____________/</w:t>
      </w:r>
      <w:r w:rsidR="00D73921">
        <w:rPr>
          <w:sz w:val="28"/>
          <w:szCs w:val="28"/>
          <w:u w:val="single"/>
        </w:rPr>
        <w:t>Исупова Е.В.</w:t>
      </w:r>
    </w:p>
    <w:p w:rsidR="00467B7C" w:rsidRDefault="00467B7C" w:rsidP="00467B7C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467B7C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67B7C" w:rsidRPr="001342D2" w:rsidRDefault="00467B7C" w:rsidP="00E02421">
            <w:pPr>
              <w:jc w:val="center"/>
            </w:pPr>
            <w:r w:rsidRPr="001342D2">
              <w:t>Результат</w:t>
            </w:r>
          </w:p>
        </w:tc>
      </w:tr>
      <w:tr w:rsidR="00467B7C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Ахмедьянов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46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182E4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Вячеслав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182E41" w:rsidP="0046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467B7C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182E41" w:rsidP="00E024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182E41" w:rsidP="00467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467B7C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Лопаткин А</w:t>
            </w:r>
            <w:r>
              <w:rPr>
                <w:sz w:val="28"/>
                <w:szCs w:val="28"/>
              </w:rPr>
              <w:t>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D73921" w:rsidP="00E02421">
            <w:pPr>
              <w:jc w:val="center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ГФ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467B7C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67B7C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67B7C" w:rsidRPr="001342D2" w:rsidRDefault="00467B7C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67B7C" w:rsidRPr="008633D0" w:rsidRDefault="00467B7C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8633D0" w:rsidRDefault="004E74B4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8633D0" w:rsidRDefault="004E74B4" w:rsidP="00467B7C">
            <w:pPr>
              <w:jc w:val="center"/>
              <w:rPr>
                <w:sz w:val="28"/>
                <w:szCs w:val="28"/>
              </w:rPr>
            </w:pPr>
          </w:p>
        </w:tc>
      </w:tr>
      <w:tr w:rsidR="004E74B4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C470D8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C470D8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  <w:tr w:rsidR="004E74B4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E74B4" w:rsidRPr="001342D2" w:rsidRDefault="004E74B4" w:rsidP="00467B7C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E74B4" w:rsidRPr="001342D2" w:rsidRDefault="004E74B4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E74B4" w:rsidRPr="001342D2" w:rsidRDefault="004E74B4" w:rsidP="00E02421">
            <w:pPr>
              <w:jc w:val="center"/>
            </w:pPr>
          </w:p>
        </w:tc>
      </w:tr>
    </w:tbl>
    <w:p w:rsidR="00467B7C" w:rsidRPr="001342D2" w:rsidRDefault="00467B7C" w:rsidP="00467B7C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467B7C" w:rsidRPr="001342D2" w:rsidRDefault="00467B7C" w:rsidP="00467B7C">
      <w:pPr>
        <w:jc w:val="center"/>
      </w:pPr>
      <w:r w:rsidRPr="001342D2">
        <w:t>______________________________________________________________________</w:t>
      </w:r>
    </w:p>
    <w:p w:rsidR="00E02421" w:rsidRPr="008633D0" w:rsidRDefault="00467B7C" w:rsidP="008633D0">
      <w:pPr>
        <w:jc w:val="center"/>
      </w:pPr>
      <w:r w:rsidRPr="001342D2">
        <w:t>______________________________________________________________________</w:t>
      </w:r>
    </w:p>
    <w:p w:rsidR="00D73921" w:rsidRDefault="00182E41" w:rsidP="00D739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182E41" w:rsidRDefault="00182E41" w:rsidP="00D73921">
      <w:pPr>
        <w:jc w:val="right"/>
        <w:rPr>
          <w:b/>
          <w:sz w:val="28"/>
          <w:szCs w:val="28"/>
        </w:rPr>
      </w:pPr>
    </w:p>
    <w:p w:rsidR="00D73921" w:rsidRDefault="00D73921" w:rsidP="00D73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D73921" w:rsidRPr="00691550" w:rsidRDefault="00D73921" w:rsidP="00D73921">
      <w:pPr>
        <w:rPr>
          <w:sz w:val="28"/>
          <w:szCs w:val="28"/>
        </w:rPr>
      </w:pPr>
    </w:p>
    <w:p w:rsidR="00D73921" w:rsidRDefault="00D73921" w:rsidP="00D73921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>30-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D73921" w:rsidRDefault="00D73921" w:rsidP="00D73921">
      <w:pPr>
        <w:jc w:val="center"/>
        <w:rPr>
          <w:sz w:val="28"/>
          <w:szCs w:val="28"/>
        </w:rPr>
      </w:pPr>
    </w:p>
    <w:p w:rsidR="00D73921" w:rsidRDefault="00D73921" w:rsidP="00D73921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182E4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18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4D6B37" w:rsidRPr="001342D2" w:rsidTr="00E02421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4D6B37" w:rsidRPr="001342D2" w:rsidRDefault="004D6B37" w:rsidP="00E02421">
            <w:pPr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4D6B37" w:rsidRPr="004D6B37" w:rsidRDefault="00182E4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Евгений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4D6B37" w:rsidRPr="004D6B37" w:rsidRDefault="004D6B37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4D6B37" w:rsidRPr="004D6B37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4D6B37" w:rsidRPr="004D6B37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</w:tr>
      <w:tr w:rsidR="00182E41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4D6B37">
            <w:pPr>
              <w:pStyle w:val="a3"/>
              <w:ind w:left="5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Опарин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182E41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182E4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Неустроев Николай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</w:tr>
      <w:tr w:rsidR="00182E41" w:rsidRPr="001342D2" w:rsidTr="00E02421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 Алексей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182E41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Зайцев Василий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</w:tr>
      <w:tr w:rsidR="00182E41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Казанкин</w:t>
            </w:r>
            <w:proofErr w:type="spellEnd"/>
            <w:r w:rsidRPr="004D6B37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49,</w:t>
            </w:r>
            <w:r>
              <w:rPr>
                <w:sz w:val="28"/>
                <w:szCs w:val="28"/>
              </w:rPr>
              <w:t>0</w:t>
            </w:r>
          </w:p>
        </w:tc>
      </w:tr>
      <w:tr w:rsidR="00182E41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  <w:tr w:rsidR="00182E41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rPr>
                <w:sz w:val="28"/>
                <w:szCs w:val="28"/>
              </w:rPr>
            </w:pPr>
            <w:proofErr w:type="spellStart"/>
            <w:r w:rsidRPr="004D6B37">
              <w:rPr>
                <w:sz w:val="28"/>
                <w:szCs w:val="28"/>
              </w:rPr>
              <w:t>Боталов</w:t>
            </w:r>
            <w:proofErr w:type="spellEnd"/>
            <w:r w:rsidRPr="004D6B37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 w:rsidRPr="004D6B37"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1,05,5</w:t>
            </w:r>
          </w:p>
        </w:tc>
      </w:tr>
      <w:tr w:rsidR="00182E41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182E41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182E41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182E41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4D6B37" w:rsidRDefault="00182E41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4D6B37" w:rsidRDefault="00182E4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4D6B37" w:rsidRDefault="00182E4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4D6B37" w:rsidRDefault="00182E41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182E41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8633D0" w:rsidRDefault="00182E41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182E41" w:rsidRPr="001342D2" w:rsidTr="00E02421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11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9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7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0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7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17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  <w:tr w:rsidR="00182E41" w:rsidRPr="001342D2" w:rsidTr="00E02421">
        <w:trPr>
          <w:trHeight w:val="22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182E41" w:rsidRPr="001342D2" w:rsidRDefault="00182E41" w:rsidP="004D6B37">
            <w:pPr>
              <w:pStyle w:val="a3"/>
              <w:ind w:left="360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182E41" w:rsidRPr="001342D2" w:rsidRDefault="00182E41" w:rsidP="00E02421"/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182E41" w:rsidRPr="001342D2" w:rsidRDefault="00182E41" w:rsidP="00E02421">
            <w:pPr>
              <w:jc w:val="center"/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4D6B37" w:rsidRDefault="004D6B37" w:rsidP="00E02421">
      <w:pPr>
        <w:jc w:val="right"/>
        <w:rPr>
          <w:sz w:val="28"/>
          <w:szCs w:val="28"/>
        </w:rPr>
      </w:pPr>
    </w:p>
    <w:p w:rsidR="004D6B37" w:rsidRDefault="00182E41" w:rsidP="004D6B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182E41" w:rsidRDefault="00182E41" w:rsidP="004D6B37">
      <w:pPr>
        <w:jc w:val="right"/>
        <w:rPr>
          <w:b/>
          <w:sz w:val="28"/>
          <w:szCs w:val="28"/>
        </w:rPr>
      </w:pPr>
    </w:p>
    <w:p w:rsidR="004D6B37" w:rsidRDefault="004D6B37" w:rsidP="004D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D6B37" w:rsidRPr="00691550" w:rsidRDefault="004D6B37" w:rsidP="004D6B37">
      <w:pPr>
        <w:rPr>
          <w:sz w:val="28"/>
          <w:szCs w:val="28"/>
        </w:rPr>
      </w:pPr>
    </w:p>
    <w:p w:rsidR="004D6B37" w:rsidRDefault="004D6B37" w:rsidP="004D6B3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___</w:t>
      </w:r>
      <w:r>
        <w:rPr>
          <w:sz w:val="28"/>
          <w:szCs w:val="28"/>
          <w:u w:val="single"/>
        </w:rPr>
        <w:t>40-</w:t>
      </w:r>
      <w:r w:rsidRPr="001467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D6B37" w:rsidRDefault="004D6B37" w:rsidP="004D6B37">
      <w:pPr>
        <w:jc w:val="center"/>
        <w:rPr>
          <w:sz w:val="28"/>
          <w:szCs w:val="28"/>
        </w:rPr>
      </w:pP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CA7B05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CA7B0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D40497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0497" w:rsidRPr="008633D0" w:rsidRDefault="00D40497" w:rsidP="004E74B4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0497" w:rsidRPr="008633D0" w:rsidRDefault="00CA7B05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Львов Денис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0497" w:rsidRPr="008633D0" w:rsidRDefault="00D40497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0497" w:rsidRPr="008633D0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0497" w:rsidRPr="008633D0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29,9</w:t>
            </w:r>
          </w:p>
        </w:tc>
      </w:tr>
      <w:tr w:rsidR="00CA7B05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Машанов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</w:tr>
      <w:tr w:rsidR="00CA7B05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pStyle w:val="a3"/>
              <w:ind w:left="360"/>
              <w:rPr>
                <w:sz w:val="28"/>
                <w:szCs w:val="28"/>
              </w:rPr>
            </w:pPr>
            <w:r w:rsidRPr="008633D0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Default="00CA7B05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</w:tr>
      <w:tr w:rsidR="00CA7B05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Default="00CA7B05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Тютеев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</w:tr>
      <w:tr w:rsidR="00CA7B05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Ощепков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</w:t>
            </w:r>
          </w:p>
        </w:tc>
      </w:tr>
      <w:tr w:rsidR="00CA7B05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Байметов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CA7B0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Латыпов</w:t>
            </w:r>
            <w:proofErr w:type="spellEnd"/>
            <w:r>
              <w:rPr>
                <w:sz w:val="28"/>
                <w:szCs w:val="28"/>
              </w:rPr>
              <w:t xml:space="preserve"> Ильдар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1,05,3</w:t>
            </w:r>
          </w:p>
        </w:tc>
      </w:tr>
      <w:tr w:rsidR="00CA7B05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Дмитрий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сошел</w:t>
            </w:r>
          </w:p>
        </w:tc>
      </w:tr>
      <w:tr w:rsidR="00CA7B05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CA7B05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CA7B05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CA7B05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CA7B05" w:rsidRPr="001342D2" w:rsidTr="00E02421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CA7B05" w:rsidRPr="001342D2" w:rsidTr="00E02421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CA7B05" w:rsidRPr="001342D2" w:rsidTr="00E02421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CA7B05" w:rsidRPr="008633D0" w:rsidRDefault="00CA7B05" w:rsidP="004E74B4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CA7B05" w:rsidRPr="008633D0" w:rsidRDefault="00CA7B05" w:rsidP="00E024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CA7B05" w:rsidRDefault="00CA7B05" w:rsidP="00E02421">
      <w:pPr>
        <w:jc w:val="right"/>
        <w:rPr>
          <w:sz w:val="28"/>
          <w:szCs w:val="28"/>
        </w:rPr>
      </w:pPr>
    </w:p>
    <w:p w:rsidR="004D6B37" w:rsidRPr="00E022DE" w:rsidRDefault="00182E41" w:rsidP="004D6B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4D6B37" w:rsidRDefault="004D6B37" w:rsidP="004D6B37">
      <w:pPr>
        <w:jc w:val="right"/>
        <w:rPr>
          <w:b/>
          <w:sz w:val="28"/>
          <w:szCs w:val="28"/>
        </w:rPr>
      </w:pPr>
    </w:p>
    <w:p w:rsidR="004D6B37" w:rsidRDefault="004D6B37" w:rsidP="004D6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4D6B37" w:rsidRPr="00691550" w:rsidRDefault="004D6B37" w:rsidP="004D6B37">
      <w:pPr>
        <w:rPr>
          <w:sz w:val="28"/>
          <w:szCs w:val="28"/>
        </w:rPr>
      </w:pPr>
    </w:p>
    <w:p w:rsidR="004D6B37" w:rsidRDefault="004D6B37" w:rsidP="004D6B37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7B9">
        <w:rPr>
          <w:sz w:val="28"/>
          <w:szCs w:val="28"/>
          <w:u w:val="single"/>
        </w:rPr>
        <w:t>муж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 w:rsidR="00416E00">
        <w:rPr>
          <w:sz w:val="28"/>
          <w:szCs w:val="28"/>
          <w:u w:val="single"/>
        </w:rPr>
        <w:t>старше</w:t>
      </w:r>
      <w:proofErr w:type="spellEnd"/>
      <w:r w:rsidR="00416E00">
        <w:rPr>
          <w:sz w:val="28"/>
          <w:szCs w:val="28"/>
          <w:u w:val="single"/>
        </w:rPr>
        <w:t xml:space="preserve">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4D6B37" w:rsidRDefault="004D6B37" w:rsidP="004D6B37">
      <w:pPr>
        <w:jc w:val="center"/>
        <w:rPr>
          <w:sz w:val="28"/>
          <w:szCs w:val="28"/>
        </w:rPr>
      </w:pPr>
    </w:p>
    <w:p w:rsidR="004D6B37" w:rsidRDefault="004D6B37" w:rsidP="004D6B3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CA7B05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CA7B05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4D6B37" w:rsidRDefault="004D6B37" w:rsidP="004D6B37">
      <w:pPr>
        <w:jc w:val="center"/>
        <w:rPr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989"/>
        <w:gridCol w:w="3739"/>
        <w:gridCol w:w="1674"/>
        <w:gridCol w:w="1848"/>
        <w:gridCol w:w="1781"/>
      </w:tblGrid>
      <w:tr w:rsidR="00E02421" w:rsidTr="004D6B37">
        <w:trPr>
          <w:trHeight w:val="56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421" w:rsidRDefault="00E02421" w:rsidP="00E02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16E00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Default="00416E00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Леонид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E00" w:rsidRPr="008633D0" w:rsidRDefault="00416E00" w:rsidP="000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</w:t>
            </w:r>
            <w:r w:rsidR="000A09CF">
              <w:rPr>
                <w:sz w:val="28"/>
                <w:szCs w:val="28"/>
              </w:rPr>
              <w:t>8</w:t>
            </w:r>
          </w:p>
        </w:tc>
      </w:tr>
      <w:tr w:rsidR="000A09CF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Стебленко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0A09CF" w:rsidTr="004D6B37">
        <w:trPr>
          <w:trHeight w:val="3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Любарец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0A09CF" w:rsidTr="004D6B37">
        <w:trPr>
          <w:trHeight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Алексей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0A09CF" w:rsidTr="004D6B37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 Владимир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0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0A09CF" w:rsidTr="004D6B37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 Анатолий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0A09CF" w:rsidTr="004D6B37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Бунтов Семен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0A09CF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Меньшиков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1,00,4</w:t>
            </w:r>
          </w:p>
        </w:tc>
      </w:tr>
      <w:tr w:rsidR="000A09CF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Любовицкий</w:t>
            </w:r>
            <w:proofErr w:type="spellEnd"/>
            <w:r>
              <w:rPr>
                <w:sz w:val="28"/>
                <w:szCs w:val="28"/>
              </w:rPr>
              <w:t xml:space="preserve"> Альфред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1,00,6</w:t>
            </w:r>
          </w:p>
        </w:tc>
      </w:tr>
      <w:tr w:rsidR="000A09CF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0A0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1,05,2</w:t>
            </w:r>
          </w:p>
        </w:tc>
      </w:tr>
      <w:tr w:rsidR="000A09CF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Мерзляков</w:t>
            </w:r>
            <w:proofErr w:type="gram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1,06,0</w:t>
            </w:r>
          </w:p>
        </w:tc>
      </w:tr>
      <w:tr w:rsidR="000A09CF" w:rsidTr="004D6B37">
        <w:trPr>
          <w:trHeight w:val="31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Валерий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1,13,6</w:t>
            </w:r>
          </w:p>
        </w:tc>
      </w:tr>
      <w:tr w:rsidR="000A09CF" w:rsidTr="004D6B37">
        <w:trPr>
          <w:trHeight w:val="2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0A09CF" w:rsidTr="004D6B37">
        <w:trPr>
          <w:trHeight w:val="27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0A09CF" w:rsidTr="004D6B37">
        <w:trPr>
          <w:trHeight w:val="2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0A09CF" w:rsidTr="004D6B37">
        <w:trPr>
          <w:trHeight w:val="32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D40497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E024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E02421">
            <w:pPr>
              <w:jc w:val="center"/>
              <w:rPr>
                <w:sz w:val="28"/>
                <w:szCs w:val="28"/>
              </w:rPr>
            </w:pPr>
          </w:p>
        </w:tc>
      </w:tr>
      <w:tr w:rsidR="000A09CF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0A09CF" w:rsidTr="004D6B37">
        <w:trPr>
          <w:trHeight w:val="22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Default="000A09CF" w:rsidP="00E0242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9CF" w:rsidRPr="008633D0" w:rsidRDefault="000A09CF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04A0F" w:rsidRDefault="00304A0F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2421" w:rsidRDefault="00E02421" w:rsidP="00E024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ABD" w:rsidRDefault="00182E41" w:rsidP="00873AB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182E41" w:rsidRDefault="00182E41" w:rsidP="00873ABD">
      <w:pPr>
        <w:jc w:val="right"/>
        <w:rPr>
          <w:b/>
          <w:sz w:val="28"/>
          <w:szCs w:val="28"/>
        </w:rPr>
      </w:pPr>
    </w:p>
    <w:p w:rsidR="00873ABD" w:rsidRDefault="00873ABD" w:rsidP="0087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73ABD" w:rsidRPr="00691550" w:rsidRDefault="00873ABD" w:rsidP="00873ABD">
      <w:pPr>
        <w:rPr>
          <w:sz w:val="28"/>
          <w:szCs w:val="28"/>
        </w:rPr>
      </w:pPr>
    </w:p>
    <w:p w:rsidR="00873ABD" w:rsidRDefault="00873ABD" w:rsidP="00873ABD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старше</w:t>
      </w:r>
      <w:proofErr w:type="spellEnd"/>
      <w:r>
        <w:rPr>
          <w:sz w:val="28"/>
          <w:szCs w:val="28"/>
          <w:u w:val="single"/>
        </w:rPr>
        <w:t xml:space="preserve"> 50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873ABD" w:rsidRDefault="00873ABD" w:rsidP="00873ABD">
      <w:pPr>
        <w:jc w:val="center"/>
        <w:rPr>
          <w:sz w:val="28"/>
          <w:szCs w:val="28"/>
        </w:rPr>
      </w:pP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0A09CF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0A09C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E02421" w:rsidRDefault="00E02421" w:rsidP="00E02421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E02421" w:rsidRPr="001342D2" w:rsidTr="00E02421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02421" w:rsidRPr="001342D2" w:rsidRDefault="00E02421" w:rsidP="00E02421">
            <w:pPr>
              <w:jc w:val="center"/>
            </w:pPr>
            <w:r w:rsidRPr="001342D2">
              <w:t>Результат</w:t>
            </w:r>
          </w:p>
        </w:tc>
      </w:tr>
      <w:tr w:rsidR="0033185D" w:rsidRPr="001342D2" w:rsidTr="00E02421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Первина</w:t>
            </w:r>
            <w:proofErr w:type="spellEnd"/>
            <w:r>
              <w:rPr>
                <w:sz w:val="28"/>
                <w:szCs w:val="28"/>
              </w:rPr>
              <w:t xml:space="preserve"> Любовь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1,10,8</w:t>
            </w:r>
          </w:p>
        </w:tc>
      </w:tr>
      <w:tr w:rsidR="0033185D" w:rsidRPr="001342D2" w:rsidTr="00E02421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1,12,0</w:t>
            </w:r>
          </w:p>
        </w:tc>
      </w:tr>
      <w:tr w:rsidR="0033185D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Пятак Анна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1,13,0</w:t>
            </w:r>
          </w:p>
        </w:tc>
      </w:tr>
      <w:tr w:rsidR="0033185D" w:rsidRPr="001342D2" w:rsidTr="00E02421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Ишманова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1,14,4</w:t>
            </w:r>
          </w:p>
        </w:tc>
      </w:tr>
      <w:tr w:rsidR="0033185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1,15,0</w:t>
            </w:r>
          </w:p>
        </w:tc>
      </w:tr>
      <w:tr w:rsidR="0033185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Полянских Нина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1,21,2</w:t>
            </w:r>
          </w:p>
        </w:tc>
      </w:tr>
      <w:tr w:rsidR="0033185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Дериглазова</w:t>
            </w:r>
            <w:proofErr w:type="spellEnd"/>
            <w:r>
              <w:rPr>
                <w:sz w:val="28"/>
                <w:szCs w:val="28"/>
              </w:rPr>
              <w:t xml:space="preserve"> Роза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1,23,9</w:t>
            </w:r>
          </w:p>
        </w:tc>
      </w:tr>
      <w:tr w:rsidR="0033185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Студитских Валентина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1,24,2</w:t>
            </w:r>
          </w:p>
        </w:tc>
      </w:tr>
      <w:tr w:rsidR="0033185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Конникова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1,37,8</w:t>
            </w:r>
          </w:p>
        </w:tc>
      </w:tr>
      <w:tr w:rsidR="0033185D" w:rsidRPr="001342D2" w:rsidTr="00E02421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Анголенко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1,42,1</w:t>
            </w:r>
          </w:p>
        </w:tc>
      </w:tr>
      <w:tr w:rsidR="0033185D" w:rsidRPr="001342D2" w:rsidTr="00E02421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Маргарита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2,18,7</w:t>
            </w:r>
          </w:p>
        </w:tc>
      </w:tr>
      <w:tr w:rsidR="0033185D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33185D" w:rsidRPr="008633D0" w:rsidRDefault="0033185D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33185D" w:rsidRPr="008633D0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E26ADF" w:rsidRPr="001342D2" w:rsidTr="00E02421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E26ADF" w:rsidRPr="008633D0" w:rsidRDefault="00E26ADF" w:rsidP="00D40497">
            <w:pPr>
              <w:pStyle w:val="a3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E26ADF" w:rsidRPr="008633D0" w:rsidRDefault="00E26ADF" w:rsidP="00871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Татьяна</w:t>
            </w:r>
            <w:proofErr w:type="gramStart"/>
            <w:r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E26ADF" w:rsidRPr="008633D0" w:rsidRDefault="00E26ADF" w:rsidP="00871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E26ADF" w:rsidRPr="008633D0" w:rsidRDefault="00E26ADF" w:rsidP="00871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E26ADF" w:rsidRDefault="00E26ADF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02421" w:rsidRPr="001342D2" w:rsidRDefault="00E02421" w:rsidP="00E02421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Pr="001342D2" w:rsidRDefault="00E02421" w:rsidP="00E02421">
      <w:pPr>
        <w:jc w:val="center"/>
      </w:pPr>
      <w:r w:rsidRPr="001342D2">
        <w:t>______________________________________________________________________</w:t>
      </w:r>
    </w:p>
    <w:p w:rsidR="00E02421" w:rsidRDefault="00E02421" w:rsidP="00E02421">
      <w:pPr>
        <w:jc w:val="center"/>
      </w:pPr>
      <w:r w:rsidRPr="001342D2">
        <w:t>______________________________________________________________________</w:t>
      </w: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633D0" w:rsidRDefault="008633D0" w:rsidP="00D40497">
      <w:pPr>
        <w:jc w:val="right"/>
        <w:rPr>
          <w:sz w:val="28"/>
          <w:szCs w:val="28"/>
        </w:rPr>
      </w:pPr>
    </w:p>
    <w:p w:rsidR="00873ABD" w:rsidRDefault="00182E41" w:rsidP="00873A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182E41" w:rsidRDefault="00182E41" w:rsidP="00873ABD">
      <w:pPr>
        <w:jc w:val="right"/>
        <w:rPr>
          <w:b/>
          <w:sz w:val="28"/>
          <w:szCs w:val="28"/>
        </w:rPr>
      </w:pPr>
    </w:p>
    <w:p w:rsidR="00873ABD" w:rsidRDefault="00873ABD" w:rsidP="00873A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873ABD" w:rsidRPr="00691550" w:rsidRDefault="00873ABD" w:rsidP="00873ABD">
      <w:pPr>
        <w:rPr>
          <w:sz w:val="28"/>
          <w:szCs w:val="28"/>
        </w:rPr>
      </w:pPr>
    </w:p>
    <w:p w:rsidR="00873ABD" w:rsidRDefault="00873ABD" w:rsidP="00873ABD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40-49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873ABD" w:rsidRDefault="00873ABD" w:rsidP="00873ABD">
      <w:pPr>
        <w:jc w:val="center"/>
        <w:rPr>
          <w:sz w:val="28"/>
          <w:szCs w:val="28"/>
        </w:rPr>
      </w:pPr>
    </w:p>
    <w:p w:rsidR="00873ABD" w:rsidRDefault="00873ABD" w:rsidP="00873ABD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B4155B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B4155B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D40497" w:rsidRDefault="00D40497" w:rsidP="00D40497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D40497" w:rsidRPr="001342D2" w:rsidTr="00C470D8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40497" w:rsidRPr="001342D2" w:rsidRDefault="00D40497" w:rsidP="00C470D8">
            <w:pPr>
              <w:jc w:val="center"/>
            </w:pPr>
            <w:r w:rsidRPr="001342D2">
              <w:t>Результат</w:t>
            </w:r>
          </w:p>
        </w:tc>
      </w:tr>
      <w:tr w:rsidR="007A5B83" w:rsidRPr="001342D2" w:rsidTr="00C470D8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Цаплина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B4155B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B4155B" w:rsidP="00C4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1,01,0</w:t>
            </w: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182E41">
            <w:pPr>
              <w:pStyle w:val="a3"/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B4155B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Банникова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B4155B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B4155B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1,26,3</w:t>
            </w:r>
          </w:p>
        </w:tc>
      </w:tr>
      <w:tr w:rsidR="007A5B83" w:rsidRPr="001342D2" w:rsidTr="00C470D8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182E41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182E41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  <w:tr w:rsidR="007A5B83" w:rsidRPr="001342D2" w:rsidTr="00C470D8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8633D0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7A5B83" w:rsidP="00C47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497" w:rsidRPr="001342D2" w:rsidRDefault="00D40497" w:rsidP="00D40497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Pr="001342D2" w:rsidRDefault="00D40497" w:rsidP="00D40497">
      <w:pPr>
        <w:jc w:val="center"/>
      </w:pPr>
      <w:r w:rsidRPr="001342D2">
        <w:t>______________________________________________________________________</w:t>
      </w:r>
    </w:p>
    <w:p w:rsidR="00D40497" w:rsidRDefault="00D40497" w:rsidP="00D40497">
      <w:pPr>
        <w:jc w:val="center"/>
      </w:pPr>
      <w:r w:rsidRPr="001342D2">
        <w:t>______________________________________________________________________</w:t>
      </w: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8633D0" w:rsidRDefault="008633D0" w:rsidP="00E02421">
      <w:pPr>
        <w:jc w:val="right"/>
        <w:rPr>
          <w:sz w:val="28"/>
          <w:szCs w:val="28"/>
        </w:rPr>
      </w:pPr>
    </w:p>
    <w:p w:rsidR="0068596B" w:rsidRDefault="00182E41" w:rsidP="006859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182E41" w:rsidRDefault="00182E41" w:rsidP="0068596B">
      <w:pPr>
        <w:jc w:val="right"/>
        <w:rPr>
          <w:b/>
          <w:sz w:val="28"/>
          <w:szCs w:val="28"/>
        </w:rPr>
      </w:pPr>
    </w:p>
    <w:p w:rsidR="0068596B" w:rsidRDefault="0068596B" w:rsidP="0068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8596B" w:rsidRPr="00691550" w:rsidRDefault="0068596B" w:rsidP="0068596B">
      <w:pPr>
        <w:rPr>
          <w:sz w:val="28"/>
          <w:szCs w:val="28"/>
        </w:rPr>
      </w:pPr>
    </w:p>
    <w:p w:rsidR="0068596B" w:rsidRDefault="0068596B" w:rsidP="0068596B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Возрастная группа _</w:t>
      </w:r>
      <w:r>
        <w:rPr>
          <w:sz w:val="28"/>
          <w:szCs w:val="28"/>
          <w:u w:val="single"/>
        </w:rPr>
        <w:t>30-39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68596B" w:rsidRDefault="0068596B" w:rsidP="0068596B">
      <w:pPr>
        <w:jc w:val="center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D45D7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D45D7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68596B" w:rsidRDefault="0068596B" w:rsidP="0068596B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68596B" w:rsidRPr="001342D2" w:rsidTr="0068596B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Результат</w:t>
            </w:r>
          </w:p>
        </w:tc>
      </w:tr>
      <w:tr w:rsidR="0068596B" w:rsidRPr="001342D2" w:rsidTr="0068596B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pStyle w:val="a3"/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Мария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</w:tr>
      <w:tr w:rsidR="0068596B" w:rsidRPr="001342D2" w:rsidTr="0068596B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</w:tr>
      <w:tr w:rsidR="0068596B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Кудряшева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</w:tr>
      <w:tr w:rsidR="0068596B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68596B" w:rsidRPr="001342D2" w:rsidRDefault="0068596B" w:rsidP="0068596B">
            <w:pPr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Кощеева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596B" w:rsidRPr="008633D0" w:rsidRDefault="0068596B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8596B" w:rsidRPr="008633D0" w:rsidRDefault="00B4155B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</w:t>
            </w:r>
          </w:p>
        </w:tc>
      </w:tr>
      <w:tr w:rsidR="007A5B83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Default="007A5B83" w:rsidP="0068596B">
            <w:pPr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D45D77" w:rsidP="00182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</w:tr>
      <w:tr w:rsidR="007A5B83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7A5B83" w:rsidRPr="001342D2" w:rsidRDefault="007A5B83" w:rsidP="00182E41">
            <w:pPr>
              <w:pStyle w:val="a3"/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7A5B83" w:rsidRPr="008633D0" w:rsidRDefault="00D45D77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7A5B83" w:rsidRPr="008633D0" w:rsidRDefault="007A5B83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7A5B83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7A5B83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1,01,7</w:t>
            </w:r>
          </w:p>
        </w:tc>
      </w:tr>
      <w:tr w:rsidR="00D45D77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33185D">
            <w:pPr>
              <w:pStyle w:val="a3"/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Default="00D45D77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1,08,6</w:t>
            </w:r>
          </w:p>
        </w:tc>
      </w:tr>
      <w:tr w:rsidR="00D45D77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33185D">
            <w:pPr>
              <w:pStyle w:val="a3"/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1,08,7</w:t>
            </w:r>
          </w:p>
        </w:tc>
      </w:tr>
      <w:tr w:rsidR="00D45D77" w:rsidRPr="001342D2" w:rsidTr="0068596B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182E41">
            <w:pPr>
              <w:pStyle w:val="a3"/>
              <w:ind w:left="147" w:hanging="142"/>
              <w:jc w:val="center"/>
            </w:pPr>
            <w:r>
              <w:t>9.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1,09,9</w:t>
            </w:r>
          </w:p>
        </w:tc>
      </w:tr>
      <w:tr w:rsidR="00D45D77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pStyle w:val="a3"/>
              <w:ind w:left="147" w:hanging="142"/>
              <w:jc w:val="center"/>
            </w:pPr>
            <w:r>
              <w:t>10.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Русских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1,17,9</w:t>
            </w:r>
          </w:p>
        </w:tc>
      </w:tr>
      <w:tr w:rsidR="00D45D77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pStyle w:val="a3"/>
              <w:ind w:left="147" w:hanging="142"/>
              <w:jc w:val="center"/>
            </w:pPr>
            <w:r>
              <w:t>11.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Вараксина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1,30,3</w:t>
            </w:r>
          </w:p>
        </w:tc>
      </w:tr>
      <w:tr w:rsidR="00D45D77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  <w:r>
              <w:t>12.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Новгородова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1,39,0</w:t>
            </w:r>
          </w:p>
        </w:tc>
      </w:tr>
      <w:tr w:rsidR="00D45D77" w:rsidRPr="001342D2" w:rsidTr="0068596B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6B" w:rsidRPr="001342D2" w:rsidRDefault="0068596B" w:rsidP="0068596B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Default="0068596B" w:rsidP="0068596B">
      <w:pPr>
        <w:jc w:val="center"/>
      </w:pPr>
      <w:r w:rsidRPr="001342D2">
        <w:t>______________________________________________________________________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Pr="00E022DE" w:rsidRDefault="00182E41" w:rsidP="006859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  <w:t xml:space="preserve">к Положению о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>Спартакиаде «Здоровье»</w:t>
      </w:r>
    </w:p>
    <w:p w:rsidR="0068596B" w:rsidRDefault="0068596B" w:rsidP="0068596B">
      <w:pPr>
        <w:jc w:val="right"/>
        <w:rPr>
          <w:b/>
          <w:sz w:val="28"/>
          <w:szCs w:val="28"/>
        </w:rPr>
      </w:pPr>
    </w:p>
    <w:p w:rsidR="0068596B" w:rsidRDefault="0068596B" w:rsidP="0068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8596B" w:rsidRPr="00691550" w:rsidRDefault="0068596B" w:rsidP="0068596B">
      <w:pPr>
        <w:rPr>
          <w:sz w:val="28"/>
          <w:szCs w:val="28"/>
        </w:rPr>
      </w:pPr>
    </w:p>
    <w:p w:rsidR="0068596B" w:rsidRDefault="0068596B" w:rsidP="0068596B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 xml:space="preserve">_______________                           </w:t>
      </w:r>
      <w:r>
        <w:rPr>
          <w:sz w:val="28"/>
          <w:szCs w:val="28"/>
          <w:u w:val="single"/>
        </w:rPr>
        <w:t xml:space="preserve">дистанция     50 м    </w:t>
      </w:r>
      <w:r>
        <w:rPr>
          <w:sz w:val="28"/>
          <w:szCs w:val="28"/>
        </w:rPr>
        <w:br/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</w:t>
      </w:r>
      <w:proofErr w:type="spellStart"/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до</w:t>
      </w:r>
      <w:proofErr w:type="spellEnd"/>
      <w:r>
        <w:rPr>
          <w:sz w:val="28"/>
          <w:szCs w:val="28"/>
          <w:u w:val="single"/>
        </w:rPr>
        <w:t xml:space="preserve"> 29</w:t>
      </w:r>
      <w:r w:rsidRPr="001467B9">
        <w:rPr>
          <w:sz w:val="28"/>
          <w:szCs w:val="28"/>
          <w:u w:val="single"/>
        </w:rPr>
        <w:t xml:space="preserve"> лет</w:t>
      </w:r>
      <w:r>
        <w:rPr>
          <w:sz w:val="28"/>
          <w:szCs w:val="28"/>
        </w:rPr>
        <w:t xml:space="preserve">______ </w:t>
      </w:r>
    </w:p>
    <w:p w:rsidR="0068596B" w:rsidRDefault="0068596B" w:rsidP="0068596B">
      <w:pPr>
        <w:jc w:val="center"/>
        <w:rPr>
          <w:sz w:val="28"/>
          <w:szCs w:val="28"/>
        </w:rPr>
      </w:pPr>
    </w:p>
    <w:p w:rsidR="0068596B" w:rsidRDefault="0068596B" w:rsidP="0068596B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</w:t>
      </w:r>
      <w:r w:rsidR="00D45D7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Pr="001342D2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 201</w:t>
      </w:r>
      <w:r w:rsidR="00D45D77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_____________/</w:t>
      </w:r>
      <w:r>
        <w:rPr>
          <w:sz w:val="28"/>
          <w:szCs w:val="28"/>
          <w:u w:val="single"/>
        </w:rPr>
        <w:t>Исупова Е.В.</w:t>
      </w:r>
    </w:p>
    <w:p w:rsidR="0068596B" w:rsidRDefault="0068596B" w:rsidP="0068596B">
      <w:pPr>
        <w:jc w:val="center"/>
        <w:rPr>
          <w:sz w:val="28"/>
          <w:szCs w:val="28"/>
        </w:rPr>
      </w:pPr>
    </w:p>
    <w:tbl>
      <w:tblPr>
        <w:tblStyle w:val="a4"/>
        <w:tblW w:w="10211" w:type="dxa"/>
        <w:tblLook w:val="04A0"/>
      </w:tblPr>
      <w:tblGrid>
        <w:gridCol w:w="998"/>
        <w:gridCol w:w="4819"/>
        <w:gridCol w:w="1418"/>
        <w:gridCol w:w="1417"/>
        <w:gridCol w:w="1559"/>
      </w:tblGrid>
      <w:tr w:rsidR="0068596B" w:rsidRPr="001342D2" w:rsidTr="0068596B">
        <w:trPr>
          <w:trHeight w:val="567"/>
        </w:trPr>
        <w:tc>
          <w:tcPr>
            <w:tcW w:w="99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Место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ФИО участника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Возраст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Команда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596B" w:rsidRPr="001342D2" w:rsidRDefault="0068596B" w:rsidP="0068596B">
            <w:pPr>
              <w:jc w:val="center"/>
            </w:pPr>
            <w:r w:rsidRPr="001342D2">
              <w:t>Результат</w:t>
            </w:r>
          </w:p>
        </w:tc>
      </w:tr>
      <w:tr w:rsidR="009C05C1" w:rsidRPr="001342D2" w:rsidTr="0068596B">
        <w:trPr>
          <w:trHeight w:val="28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9C05C1" w:rsidRPr="001342D2" w:rsidRDefault="009C05C1" w:rsidP="0068596B">
            <w:pPr>
              <w:ind w:left="147" w:hanging="142"/>
              <w:jc w:val="center"/>
            </w:pPr>
            <w:r>
              <w:t>1.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Семакина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9C05C1" w:rsidRPr="008633D0" w:rsidRDefault="009C05C1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9C05C1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</w:tr>
      <w:tr w:rsidR="00D45D77" w:rsidRPr="001342D2" w:rsidTr="0068596B">
        <w:trPr>
          <w:trHeight w:val="217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pStyle w:val="a3"/>
              <w:ind w:left="147" w:hanging="142"/>
              <w:jc w:val="center"/>
            </w:pPr>
            <w:r>
              <w:t>2.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331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Яна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D45D77" w:rsidRPr="001342D2" w:rsidTr="0068596B">
        <w:trPr>
          <w:trHeight w:val="21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  <w:r>
              <w:t>3.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Вежеева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D45D77" w:rsidRPr="001342D2" w:rsidTr="0068596B">
        <w:trPr>
          <w:trHeight w:val="242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pStyle w:val="a3"/>
              <w:ind w:left="147" w:hanging="142"/>
              <w:jc w:val="center"/>
            </w:pPr>
            <w:r>
              <w:t>4.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Ирисова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1,02,3</w:t>
            </w:r>
          </w:p>
        </w:tc>
      </w:tr>
      <w:tr w:rsidR="00D45D77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  <w:r>
              <w:t>5.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Кубаева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1,04,6</w:t>
            </w:r>
          </w:p>
        </w:tc>
      </w:tr>
      <w:tr w:rsidR="00D45D77" w:rsidRPr="001342D2" w:rsidTr="0068596B">
        <w:trPr>
          <w:trHeight w:val="20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182E41">
            <w:pPr>
              <w:pStyle w:val="a3"/>
              <w:ind w:left="147" w:hanging="142"/>
              <w:jc w:val="center"/>
            </w:pPr>
            <w:r>
              <w:t>6.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Юлия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1,17,4</w:t>
            </w:r>
          </w:p>
        </w:tc>
      </w:tr>
      <w:tr w:rsidR="00D45D77" w:rsidRPr="001342D2" w:rsidTr="0068596B">
        <w:trPr>
          <w:trHeight w:val="20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182E41">
            <w:pPr>
              <w:pStyle w:val="a3"/>
              <w:ind w:left="147" w:hanging="142"/>
              <w:jc w:val="center"/>
            </w:pPr>
            <w:r>
              <w:t>7.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182E41">
            <w:pPr>
              <w:pStyle w:val="a3"/>
              <w:ind w:left="147" w:hanging="142"/>
              <w:jc w:val="center"/>
            </w:pPr>
            <w:r>
              <w:t>8.</w:t>
            </w: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182E41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79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pStyle w:val="a3"/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3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46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85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313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81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  <w:tr w:rsidR="00D45D77" w:rsidRPr="001342D2" w:rsidTr="0068596B">
        <w:trPr>
          <w:trHeight w:val="248"/>
        </w:trPr>
        <w:tc>
          <w:tcPr>
            <w:tcW w:w="998" w:type="dxa"/>
            <w:tcMar>
              <w:left w:w="0" w:type="dxa"/>
              <w:right w:w="0" w:type="dxa"/>
            </w:tcMar>
          </w:tcPr>
          <w:p w:rsidR="00D45D77" w:rsidRPr="001342D2" w:rsidRDefault="00D45D77" w:rsidP="0068596B">
            <w:pPr>
              <w:ind w:left="147" w:hanging="142"/>
              <w:jc w:val="center"/>
            </w:pPr>
          </w:p>
        </w:tc>
        <w:tc>
          <w:tcPr>
            <w:tcW w:w="481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45D77" w:rsidRPr="008633D0" w:rsidRDefault="00D45D77" w:rsidP="006859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596B" w:rsidRPr="001342D2" w:rsidRDefault="0068596B" w:rsidP="0068596B">
      <w:pPr>
        <w:pBdr>
          <w:bottom w:val="single" w:sz="12" w:space="1" w:color="auto"/>
        </w:pBdr>
        <w:jc w:val="center"/>
      </w:pPr>
      <w:r w:rsidRPr="001342D2">
        <w:t>ЗАМЕЧАНИЯ: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</w:t>
      </w:r>
      <w:r w:rsidR="00A94A57">
        <w:t>____________</w:t>
      </w:r>
      <w:r w:rsidRPr="001342D2">
        <w:t>______________________</w:t>
      </w:r>
    </w:p>
    <w:p w:rsidR="0068596B" w:rsidRPr="001342D2" w:rsidRDefault="0068596B" w:rsidP="0068596B">
      <w:pPr>
        <w:jc w:val="center"/>
      </w:pPr>
      <w:r w:rsidRPr="001342D2">
        <w:t>_____________________________________________________</w:t>
      </w:r>
      <w:r w:rsidR="00A94A57">
        <w:t>____________</w:t>
      </w:r>
      <w:r w:rsidRPr="001342D2">
        <w:t>_________________</w:t>
      </w:r>
    </w:p>
    <w:p w:rsidR="0068596B" w:rsidRDefault="0068596B" w:rsidP="0068596B">
      <w:pPr>
        <w:jc w:val="center"/>
      </w:pPr>
      <w:r w:rsidRPr="001342D2">
        <w:t>___________________________________________________________</w:t>
      </w:r>
      <w:r w:rsidR="00A94A57">
        <w:t>____________</w:t>
      </w:r>
      <w:r w:rsidRPr="001342D2">
        <w:t>___________</w:t>
      </w: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68596B" w:rsidRDefault="0068596B" w:rsidP="0068596B">
      <w:pPr>
        <w:jc w:val="right"/>
        <w:rPr>
          <w:sz w:val="28"/>
          <w:szCs w:val="28"/>
        </w:rPr>
      </w:pPr>
    </w:p>
    <w:p w:rsidR="009C05C1" w:rsidRDefault="00182E41" w:rsidP="009C05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</w:t>
      </w:r>
      <w:r>
        <w:rPr>
          <w:sz w:val="28"/>
          <w:szCs w:val="28"/>
        </w:rPr>
        <w:br/>
        <w:t xml:space="preserve">к Положению о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Спартакиаде «Здоровье»</w:t>
      </w:r>
    </w:p>
    <w:p w:rsidR="00182E41" w:rsidRDefault="00182E41" w:rsidP="009C05C1">
      <w:pPr>
        <w:jc w:val="right"/>
        <w:rPr>
          <w:b/>
          <w:sz w:val="28"/>
          <w:szCs w:val="28"/>
        </w:rPr>
      </w:pPr>
    </w:p>
    <w:p w:rsidR="009C05C1" w:rsidRDefault="009C05C1" w:rsidP="009C0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9C05C1" w:rsidRDefault="009C05C1" w:rsidP="009C05C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6A00E6" w:rsidRPr="00691550" w:rsidRDefault="006A00E6" w:rsidP="006A00E6">
      <w:pPr>
        <w:rPr>
          <w:sz w:val="28"/>
          <w:szCs w:val="28"/>
        </w:rPr>
      </w:pPr>
    </w:p>
    <w:p w:rsidR="006A00E6" w:rsidRDefault="006A00E6" w:rsidP="006A00E6">
      <w:pPr>
        <w:jc w:val="center"/>
        <w:rPr>
          <w:sz w:val="28"/>
          <w:szCs w:val="28"/>
        </w:rPr>
      </w:pPr>
      <w:r w:rsidRPr="00691550">
        <w:rPr>
          <w:b/>
          <w:sz w:val="28"/>
          <w:szCs w:val="28"/>
        </w:rPr>
        <w:t>ИТОГОВЫЙ ПРОТОКОЛ</w:t>
      </w:r>
      <w:r w:rsidRPr="0040422D">
        <w:rPr>
          <w:sz w:val="28"/>
          <w:szCs w:val="28"/>
        </w:rPr>
        <w:br/>
        <w:t xml:space="preserve">результатов </w:t>
      </w:r>
      <w:r>
        <w:rPr>
          <w:sz w:val="28"/>
          <w:szCs w:val="28"/>
        </w:rPr>
        <w:t xml:space="preserve">командного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_____________________________</w:t>
      </w:r>
      <w:r w:rsidR="000802D7">
        <w:rPr>
          <w:sz w:val="28"/>
          <w:szCs w:val="28"/>
          <w:u w:val="single"/>
        </w:rPr>
        <w:t>плаванию</w:t>
      </w:r>
      <w:proofErr w:type="spell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 xml:space="preserve">Мужчины/Женщины </w:t>
      </w:r>
    </w:p>
    <w:p w:rsidR="006A00E6" w:rsidRDefault="006A00E6" w:rsidP="006A00E6">
      <w:pPr>
        <w:jc w:val="center"/>
        <w:rPr>
          <w:sz w:val="28"/>
          <w:szCs w:val="28"/>
        </w:rPr>
      </w:pPr>
    </w:p>
    <w:p w:rsidR="009C05C1" w:rsidRDefault="006A00E6" w:rsidP="009C05C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C05C1">
        <w:rPr>
          <w:sz w:val="28"/>
          <w:szCs w:val="28"/>
          <w:u w:val="single"/>
        </w:rPr>
        <w:t>1</w:t>
      </w:r>
      <w:r w:rsidR="00D45D77">
        <w:rPr>
          <w:sz w:val="28"/>
          <w:szCs w:val="28"/>
          <w:u w:val="single"/>
        </w:rPr>
        <w:t>8</w:t>
      </w:r>
      <w:r w:rsidR="009C05C1">
        <w:rPr>
          <w:sz w:val="28"/>
          <w:szCs w:val="28"/>
        </w:rPr>
        <w:t xml:space="preserve">» </w:t>
      </w:r>
      <w:r w:rsidR="009C05C1" w:rsidRPr="001342D2">
        <w:rPr>
          <w:sz w:val="28"/>
          <w:szCs w:val="28"/>
          <w:u w:val="single"/>
        </w:rPr>
        <w:t>марта</w:t>
      </w:r>
      <w:r w:rsidR="009C05C1">
        <w:rPr>
          <w:sz w:val="28"/>
          <w:szCs w:val="28"/>
        </w:rPr>
        <w:t xml:space="preserve">  201</w:t>
      </w:r>
      <w:r w:rsidR="00D45D77">
        <w:rPr>
          <w:sz w:val="28"/>
          <w:szCs w:val="28"/>
        </w:rPr>
        <w:t>5</w:t>
      </w:r>
      <w:r w:rsidR="009C05C1">
        <w:rPr>
          <w:sz w:val="28"/>
          <w:szCs w:val="28"/>
        </w:rPr>
        <w:t xml:space="preserve"> год</w:t>
      </w:r>
      <w:r w:rsidR="009C05C1">
        <w:rPr>
          <w:sz w:val="28"/>
          <w:szCs w:val="28"/>
        </w:rPr>
        <w:tab/>
        <w:t>Гл. судья соревнований _____________/</w:t>
      </w:r>
      <w:r w:rsidR="009C05C1">
        <w:rPr>
          <w:sz w:val="28"/>
          <w:szCs w:val="28"/>
          <w:u w:val="single"/>
        </w:rPr>
        <w:t>Исупова Е.В.</w:t>
      </w:r>
    </w:p>
    <w:p w:rsidR="006A00E6" w:rsidRDefault="006A00E6" w:rsidP="009C05C1">
      <w:pPr>
        <w:rPr>
          <w:sz w:val="28"/>
          <w:szCs w:val="28"/>
        </w:rPr>
      </w:pPr>
    </w:p>
    <w:tbl>
      <w:tblPr>
        <w:tblStyle w:val="a4"/>
        <w:tblW w:w="10070" w:type="dxa"/>
        <w:tblLook w:val="04A0"/>
      </w:tblPr>
      <w:tblGrid>
        <w:gridCol w:w="967"/>
        <w:gridCol w:w="2348"/>
        <w:gridCol w:w="1624"/>
        <w:gridCol w:w="1628"/>
        <w:gridCol w:w="1518"/>
        <w:gridCol w:w="1985"/>
      </w:tblGrid>
      <w:tr w:rsidR="006A00E6" w:rsidTr="00D73921">
        <w:trPr>
          <w:trHeight w:val="567"/>
        </w:trPr>
        <w:tc>
          <w:tcPr>
            <w:tcW w:w="967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85" w:type="dxa"/>
            <w:vAlign w:val="center"/>
          </w:tcPr>
          <w:p w:rsidR="006A00E6" w:rsidRDefault="006A00E6" w:rsidP="00D739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303D" w:rsidTr="00D73921">
        <w:trPr>
          <w:trHeight w:val="13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0D303D" w:rsidRPr="00691550" w:rsidRDefault="000D303D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0D303D" w:rsidTr="00D73921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0D303D" w:rsidRPr="00691550" w:rsidRDefault="000D303D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ИГЗ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1,3,12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2,5,7,11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0D303D" w:rsidTr="00D73921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0D303D" w:rsidRPr="00691550" w:rsidRDefault="000D303D" w:rsidP="006A392E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УИО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0D303D" w:rsidRDefault="000D303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D303D" w:rsidRPr="005A3A69" w:rsidRDefault="000D303D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33185D" w:rsidTr="00D73921">
        <w:trPr>
          <w:trHeight w:val="2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3185D" w:rsidRPr="005A3A69" w:rsidRDefault="0033185D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33185D" w:rsidTr="00D73921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A392E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3185D" w:rsidRPr="005A3A69" w:rsidRDefault="0033185D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33185D" w:rsidTr="00D73921">
        <w:trPr>
          <w:trHeight w:val="171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БХФ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2,3,3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ИИЯЛ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4,6,11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3,4,7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224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ФЖ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3185D" w:rsidRPr="005A3A69" w:rsidRDefault="0033185D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33185D" w:rsidTr="00D73921">
        <w:trPr>
          <w:trHeight w:val="28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ИЭиУ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4,4,9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ИПСУБ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32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6,9,10,11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209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7,8,10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262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3185D" w:rsidRPr="005A3A69" w:rsidRDefault="0033185D" w:rsidP="0033185D">
            <w:pPr>
              <w:jc w:val="center"/>
              <w:rPr>
                <w:sz w:val="22"/>
                <w:szCs w:val="22"/>
              </w:rPr>
            </w:pPr>
          </w:p>
        </w:tc>
      </w:tr>
      <w:tr w:rsidR="0033185D" w:rsidTr="00D73921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ФУФ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33185D" w:rsidTr="00D73921">
        <w:trPr>
          <w:trHeight w:val="22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33185D" w:rsidTr="00D73921">
        <w:trPr>
          <w:trHeight w:val="24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33185D">
            <w:pPr>
              <w:pStyle w:val="a3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 w:rsidRPr="005A3A69">
              <w:rPr>
                <w:sz w:val="22"/>
                <w:szCs w:val="22"/>
              </w:rPr>
              <w:t>Неполный состав</w:t>
            </w:r>
          </w:p>
        </w:tc>
      </w:tr>
      <w:tr w:rsidR="0033185D" w:rsidTr="00D73921">
        <w:trPr>
          <w:trHeight w:val="237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</w:tr>
      <w:tr w:rsidR="0033185D" w:rsidTr="00D73921">
        <w:trPr>
          <w:trHeight w:val="313"/>
        </w:trPr>
        <w:tc>
          <w:tcPr>
            <w:tcW w:w="967" w:type="dxa"/>
            <w:tcMar>
              <w:left w:w="0" w:type="dxa"/>
              <w:right w:w="0" w:type="dxa"/>
            </w:tcMar>
          </w:tcPr>
          <w:p w:rsidR="0033185D" w:rsidRPr="00691550" w:rsidRDefault="0033185D" w:rsidP="006A392E">
            <w:pPr>
              <w:pStyle w:val="a3"/>
              <w:ind w:left="360"/>
              <w:rPr>
                <w:sz w:val="28"/>
                <w:szCs w:val="28"/>
              </w:rPr>
            </w:pPr>
          </w:p>
        </w:tc>
        <w:tc>
          <w:tcPr>
            <w:tcW w:w="234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ИППСТ</w:t>
            </w:r>
          </w:p>
        </w:tc>
        <w:tc>
          <w:tcPr>
            <w:tcW w:w="1624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1,2,2,3</w:t>
            </w:r>
          </w:p>
        </w:tc>
        <w:tc>
          <w:tcPr>
            <w:tcW w:w="162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18" w:type="dxa"/>
            <w:tcMar>
              <w:left w:w="0" w:type="dxa"/>
              <w:right w:w="0" w:type="dxa"/>
            </w:tcMar>
          </w:tcPr>
          <w:p w:rsidR="0033185D" w:rsidRDefault="0033185D" w:rsidP="00331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185D" w:rsidRPr="004C4AB4" w:rsidRDefault="0033185D" w:rsidP="0033185D">
            <w:pPr>
              <w:jc w:val="center"/>
              <w:rPr>
                <w:sz w:val="22"/>
                <w:szCs w:val="22"/>
              </w:rPr>
            </w:pPr>
            <w:r w:rsidRPr="004C4AB4">
              <w:rPr>
                <w:sz w:val="22"/>
                <w:szCs w:val="22"/>
              </w:rPr>
              <w:t>Команда снята</w:t>
            </w:r>
          </w:p>
        </w:tc>
      </w:tr>
    </w:tbl>
    <w:p w:rsidR="006A00E6" w:rsidRDefault="006A00E6" w:rsidP="006A00E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6A00E6" w:rsidRPr="0040422D" w:rsidRDefault="006A00E6" w:rsidP="006A00E6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33185D" w:rsidRPr="0033185D">
        <w:rPr>
          <w:sz w:val="28"/>
          <w:szCs w:val="28"/>
          <w:u w:val="single"/>
        </w:rPr>
        <w:t xml:space="preserve">В связи с участием в команде ИППСТ </w:t>
      </w:r>
      <w:proofErr w:type="gramStart"/>
      <w:r w:rsidR="0033185D" w:rsidRPr="0033185D">
        <w:rPr>
          <w:sz w:val="28"/>
          <w:szCs w:val="28"/>
          <w:u w:val="single"/>
        </w:rPr>
        <w:t>участника</w:t>
      </w:r>
      <w:proofErr w:type="gramEnd"/>
      <w:r w:rsidR="0033185D" w:rsidRPr="0033185D">
        <w:rPr>
          <w:sz w:val="28"/>
          <w:szCs w:val="28"/>
          <w:u w:val="single"/>
        </w:rPr>
        <w:t xml:space="preserve"> не являющегося работником данного подразделения команда ИППСТ дисквалифицируется в командном первенстве, участники занявшие места в возрастных категориях выступают лично</w:t>
      </w:r>
    </w:p>
    <w:p w:rsidR="00C867B2" w:rsidRDefault="006A00E6" w:rsidP="006A00E6">
      <w:pPr>
        <w:jc w:val="center"/>
      </w:pPr>
      <w:r>
        <w:rPr>
          <w:sz w:val="28"/>
          <w:szCs w:val="28"/>
        </w:rPr>
        <w:t>__________________________________________________________________</w:t>
      </w:r>
      <w:r w:rsidR="00E02421">
        <w:rPr>
          <w:sz w:val="28"/>
          <w:szCs w:val="28"/>
        </w:rPr>
        <w:t>___</w:t>
      </w:r>
    </w:p>
    <w:sectPr w:rsidR="00C867B2" w:rsidSect="008633D0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312F56"/>
    <w:multiLevelType w:val="multilevel"/>
    <w:tmpl w:val="95208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7C"/>
    <w:rsid w:val="00024358"/>
    <w:rsid w:val="0006007F"/>
    <w:rsid w:val="000802D7"/>
    <w:rsid w:val="000A09CF"/>
    <w:rsid w:val="000D303D"/>
    <w:rsid w:val="00141287"/>
    <w:rsid w:val="00163714"/>
    <w:rsid w:val="00182E41"/>
    <w:rsid w:val="001A612E"/>
    <w:rsid w:val="00304A0F"/>
    <w:rsid w:val="0030511E"/>
    <w:rsid w:val="00327288"/>
    <w:rsid w:val="0033185D"/>
    <w:rsid w:val="00377E56"/>
    <w:rsid w:val="00416E00"/>
    <w:rsid w:val="00467B7C"/>
    <w:rsid w:val="004C4AB4"/>
    <w:rsid w:val="004D6B37"/>
    <w:rsid w:val="004E74B4"/>
    <w:rsid w:val="00540B32"/>
    <w:rsid w:val="005B4D57"/>
    <w:rsid w:val="0068596B"/>
    <w:rsid w:val="006A00E6"/>
    <w:rsid w:val="006A392E"/>
    <w:rsid w:val="006D2973"/>
    <w:rsid w:val="0074785C"/>
    <w:rsid w:val="00791655"/>
    <w:rsid w:val="00796A0D"/>
    <w:rsid w:val="007970D1"/>
    <w:rsid w:val="007A5B83"/>
    <w:rsid w:val="007C65BA"/>
    <w:rsid w:val="008455DE"/>
    <w:rsid w:val="008633D0"/>
    <w:rsid w:val="00873ABD"/>
    <w:rsid w:val="009366AD"/>
    <w:rsid w:val="00953DE6"/>
    <w:rsid w:val="00983C9D"/>
    <w:rsid w:val="009A5F65"/>
    <w:rsid w:val="009C05C1"/>
    <w:rsid w:val="00A94A57"/>
    <w:rsid w:val="00B4155B"/>
    <w:rsid w:val="00B92402"/>
    <w:rsid w:val="00C470D8"/>
    <w:rsid w:val="00C867B2"/>
    <w:rsid w:val="00CA7B05"/>
    <w:rsid w:val="00CB4B1D"/>
    <w:rsid w:val="00D40497"/>
    <w:rsid w:val="00D45D77"/>
    <w:rsid w:val="00D73921"/>
    <w:rsid w:val="00E02421"/>
    <w:rsid w:val="00E2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B7C"/>
    <w:pPr>
      <w:ind w:left="720"/>
      <w:contextualSpacing/>
    </w:pPr>
  </w:style>
  <w:style w:type="table" w:styleId="a4">
    <w:name w:val="Table Grid"/>
    <w:basedOn w:val="a1"/>
    <w:uiPriority w:val="99"/>
    <w:rsid w:val="0046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2015-03-19T06:08:00Z</cp:lastPrinted>
  <dcterms:created xsi:type="dcterms:W3CDTF">2015-03-20T06:57:00Z</dcterms:created>
  <dcterms:modified xsi:type="dcterms:W3CDTF">2015-03-20T06:59:00Z</dcterms:modified>
</cp:coreProperties>
</file>