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12576"/>
      </w:tblGrid>
      <w:tr w:rsidR="00533F88" w:rsidTr="00BC3149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533F88" w:rsidRDefault="00533F88" w:rsidP="00BC3149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-64770</wp:posOffset>
                  </wp:positionV>
                  <wp:extent cx="1050290" cy="1032510"/>
                  <wp:effectExtent l="19050" t="0" r="0" b="0"/>
                  <wp:wrapSquare wrapText="bothSides"/>
                  <wp:docPr id="2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533F88" w:rsidRDefault="00533F88" w:rsidP="00BC3149">
            <w:pPr>
              <w:pStyle w:val="a4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533F88" w:rsidRPr="0079162D" w:rsidRDefault="00533F88" w:rsidP="00BC3149">
            <w:pPr>
              <w:pStyle w:val="a4"/>
              <w:ind w:left="-434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proofErr w:type="gramStart"/>
            <w:r>
              <w:rPr>
                <w:szCs w:val="32"/>
              </w:rPr>
              <w:t>Х</w:t>
            </w:r>
            <w:proofErr w:type="gramEnd"/>
            <w:r w:rsidR="00652CC7">
              <w:rPr>
                <w:szCs w:val="32"/>
                <w:lang w:val="en-US"/>
              </w:rPr>
              <w:t>I</w:t>
            </w:r>
            <w:r w:rsidR="000D48FC">
              <w:rPr>
                <w:szCs w:val="32"/>
                <w:lang w:val="en-US"/>
              </w:rPr>
              <w:t>I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ВО «УдГУ»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533F88" w:rsidRDefault="00533F88" w:rsidP="00BC3149">
            <w:pPr>
              <w:pStyle w:val="a4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533F88" w:rsidRDefault="00533F88" w:rsidP="00BC3149">
            <w:pPr>
              <w:pStyle w:val="a4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94"/>
        <w:gridCol w:w="1843"/>
        <w:gridCol w:w="2552"/>
        <w:gridCol w:w="992"/>
        <w:gridCol w:w="4819"/>
      </w:tblGrid>
      <w:tr w:rsidR="000D48FC" w:rsidTr="000D48FC">
        <w:trPr>
          <w:trHeight w:val="423"/>
        </w:trPr>
        <w:tc>
          <w:tcPr>
            <w:tcW w:w="568" w:type="dxa"/>
            <w:vAlign w:val="center"/>
          </w:tcPr>
          <w:p w:rsidR="000D48FC" w:rsidRDefault="000D48FC" w:rsidP="003672F4">
            <w:pPr>
              <w:jc w:val="center"/>
            </w:pPr>
            <w:r>
              <w:t>№</w:t>
            </w:r>
          </w:p>
        </w:tc>
        <w:tc>
          <w:tcPr>
            <w:tcW w:w="4394" w:type="dxa"/>
            <w:vAlign w:val="center"/>
          </w:tcPr>
          <w:p w:rsidR="000D48FC" w:rsidRDefault="000D48FC" w:rsidP="003672F4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1843" w:type="dxa"/>
            <w:vAlign w:val="center"/>
          </w:tcPr>
          <w:p w:rsidR="000D48FC" w:rsidRPr="000D48FC" w:rsidRDefault="000D48FC" w:rsidP="000D48FC">
            <w:pPr>
              <w:jc w:val="center"/>
            </w:pPr>
            <w:r>
              <w:t xml:space="preserve">Должность, </w:t>
            </w:r>
            <w:proofErr w:type="spellStart"/>
            <w:r>
              <w:t>стр</w:t>
            </w:r>
            <w:r>
              <w:t>укт</w:t>
            </w:r>
            <w:proofErr w:type="spellEnd"/>
            <w:r>
              <w:t xml:space="preserve">. </w:t>
            </w:r>
            <w:proofErr w:type="spellStart"/>
            <w:r>
              <w:t>подр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0D48FC" w:rsidRPr="00DD084F" w:rsidRDefault="000D48FC" w:rsidP="003672F4">
            <w:pPr>
              <w:jc w:val="center"/>
            </w:pPr>
            <w:r>
              <w:t>Возраст</w:t>
            </w:r>
            <w:r w:rsidRPr="00DD084F">
              <w:t xml:space="preserve"> (</w:t>
            </w:r>
            <w:r>
              <w:t>полн. лет</w:t>
            </w:r>
            <w:r w:rsidRPr="00DD084F">
              <w:t>)</w:t>
            </w:r>
            <w:r>
              <w:t xml:space="preserve"> / год </w:t>
            </w:r>
            <w:proofErr w:type="spellStart"/>
            <w:r>
              <w:t>рожд</w:t>
            </w:r>
            <w:proofErr w:type="spellEnd"/>
            <w:r>
              <w:t>. (лыжи)</w:t>
            </w:r>
          </w:p>
        </w:tc>
        <w:tc>
          <w:tcPr>
            <w:tcW w:w="992" w:type="dxa"/>
            <w:vAlign w:val="center"/>
          </w:tcPr>
          <w:p w:rsidR="000D48FC" w:rsidRDefault="000D48FC" w:rsidP="003672F4">
            <w:pPr>
              <w:jc w:val="center"/>
            </w:pPr>
            <w:r>
              <w:t>Пол</w:t>
            </w:r>
          </w:p>
        </w:tc>
        <w:tc>
          <w:tcPr>
            <w:tcW w:w="4819" w:type="dxa"/>
            <w:vAlign w:val="center"/>
          </w:tcPr>
          <w:p w:rsidR="000D48FC" w:rsidRDefault="000D48FC" w:rsidP="003672F4">
            <w:pPr>
              <w:jc w:val="center"/>
            </w:pPr>
            <w:r>
              <w:t>Виза врача*</w:t>
            </w:r>
          </w:p>
        </w:tc>
      </w:tr>
      <w:tr w:rsidR="000D48FC" w:rsidTr="000D48FC">
        <w:trPr>
          <w:trHeight w:val="567"/>
        </w:trPr>
        <w:tc>
          <w:tcPr>
            <w:tcW w:w="568" w:type="dxa"/>
          </w:tcPr>
          <w:p w:rsidR="000D48FC" w:rsidRDefault="000D48FC" w:rsidP="003672F4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0D48FC" w:rsidRDefault="000D48FC" w:rsidP="003672F4"/>
        </w:tc>
        <w:tc>
          <w:tcPr>
            <w:tcW w:w="1843" w:type="dxa"/>
          </w:tcPr>
          <w:p w:rsidR="000D48FC" w:rsidRDefault="000D48FC" w:rsidP="003672F4"/>
        </w:tc>
        <w:tc>
          <w:tcPr>
            <w:tcW w:w="255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99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4819" w:type="dxa"/>
          </w:tcPr>
          <w:p w:rsidR="000D48FC" w:rsidRDefault="000D48FC" w:rsidP="003672F4">
            <w:pPr>
              <w:jc w:val="center"/>
            </w:pPr>
          </w:p>
        </w:tc>
      </w:tr>
      <w:tr w:rsidR="000D48FC" w:rsidTr="000D48FC">
        <w:trPr>
          <w:trHeight w:val="567"/>
        </w:trPr>
        <w:tc>
          <w:tcPr>
            <w:tcW w:w="568" w:type="dxa"/>
          </w:tcPr>
          <w:p w:rsidR="000D48FC" w:rsidRDefault="000D48FC" w:rsidP="003672F4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0D48FC" w:rsidRDefault="000D48FC" w:rsidP="003672F4"/>
        </w:tc>
        <w:tc>
          <w:tcPr>
            <w:tcW w:w="1843" w:type="dxa"/>
          </w:tcPr>
          <w:p w:rsidR="000D48FC" w:rsidRDefault="000D48FC" w:rsidP="003672F4"/>
        </w:tc>
        <w:tc>
          <w:tcPr>
            <w:tcW w:w="255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99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4819" w:type="dxa"/>
          </w:tcPr>
          <w:p w:rsidR="000D48FC" w:rsidRDefault="000D48FC" w:rsidP="003672F4">
            <w:pPr>
              <w:jc w:val="center"/>
            </w:pPr>
          </w:p>
        </w:tc>
      </w:tr>
      <w:tr w:rsidR="000D48FC" w:rsidTr="000D48FC">
        <w:trPr>
          <w:trHeight w:val="567"/>
        </w:trPr>
        <w:tc>
          <w:tcPr>
            <w:tcW w:w="568" w:type="dxa"/>
          </w:tcPr>
          <w:p w:rsidR="000D48FC" w:rsidRDefault="000D48FC" w:rsidP="003672F4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0D48FC" w:rsidRDefault="000D48FC" w:rsidP="003672F4"/>
        </w:tc>
        <w:tc>
          <w:tcPr>
            <w:tcW w:w="1843" w:type="dxa"/>
          </w:tcPr>
          <w:p w:rsidR="000D48FC" w:rsidRDefault="000D48FC" w:rsidP="003672F4"/>
        </w:tc>
        <w:tc>
          <w:tcPr>
            <w:tcW w:w="255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99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4819" w:type="dxa"/>
          </w:tcPr>
          <w:p w:rsidR="000D48FC" w:rsidRDefault="000D48FC" w:rsidP="003672F4">
            <w:pPr>
              <w:jc w:val="center"/>
            </w:pPr>
          </w:p>
        </w:tc>
      </w:tr>
      <w:tr w:rsidR="000D48FC" w:rsidTr="000D48FC">
        <w:trPr>
          <w:trHeight w:val="567"/>
        </w:trPr>
        <w:tc>
          <w:tcPr>
            <w:tcW w:w="568" w:type="dxa"/>
          </w:tcPr>
          <w:p w:rsidR="000D48FC" w:rsidRDefault="000D48FC" w:rsidP="003672F4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0D48FC" w:rsidRDefault="000D48FC" w:rsidP="003672F4"/>
        </w:tc>
        <w:tc>
          <w:tcPr>
            <w:tcW w:w="1843" w:type="dxa"/>
          </w:tcPr>
          <w:p w:rsidR="000D48FC" w:rsidRDefault="000D48FC" w:rsidP="003672F4"/>
        </w:tc>
        <w:tc>
          <w:tcPr>
            <w:tcW w:w="255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99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4819" w:type="dxa"/>
          </w:tcPr>
          <w:p w:rsidR="000D48FC" w:rsidRDefault="000D48FC" w:rsidP="003672F4">
            <w:pPr>
              <w:jc w:val="center"/>
            </w:pPr>
          </w:p>
        </w:tc>
      </w:tr>
      <w:tr w:rsidR="000D48FC" w:rsidTr="000D48FC">
        <w:trPr>
          <w:trHeight w:val="567"/>
        </w:trPr>
        <w:tc>
          <w:tcPr>
            <w:tcW w:w="568" w:type="dxa"/>
          </w:tcPr>
          <w:p w:rsidR="000D48FC" w:rsidRDefault="000D48FC" w:rsidP="003672F4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0D48FC" w:rsidRDefault="000D48FC" w:rsidP="003672F4"/>
        </w:tc>
        <w:tc>
          <w:tcPr>
            <w:tcW w:w="1843" w:type="dxa"/>
          </w:tcPr>
          <w:p w:rsidR="000D48FC" w:rsidRDefault="000D48FC" w:rsidP="003672F4"/>
        </w:tc>
        <w:tc>
          <w:tcPr>
            <w:tcW w:w="255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99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4819" w:type="dxa"/>
          </w:tcPr>
          <w:p w:rsidR="000D48FC" w:rsidRDefault="000D48FC" w:rsidP="003672F4">
            <w:pPr>
              <w:jc w:val="center"/>
            </w:pPr>
          </w:p>
        </w:tc>
      </w:tr>
      <w:tr w:rsidR="000D48FC" w:rsidTr="000D48FC">
        <w:trPr>
          <w:trHeight w:val="567"/>
        </w:trPr>
        <w:tc>
          <w:tcPr>
            <w:tcW w:w="568" w:type="dxa"/>
          </w:tcPr>
          <w:p w:rsidR="000D48FC" w:rsidRDefault="000D48FC" w:rsidP="003672F4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0D48FC" w:rsidRDefault="000D48FC" w:rsidP="003672F4"/>
        </w:tc>
        <w:tc>
          <w:tcPr>
            <w:tcW w:w="1843" w:type="dxa"/>
          </w:tcPr>
          <w:p w:rsidR="000D48FC" w:rsidRDefault="000D48FC" w:rsidP="003672F4"/>
        </w:tc>
        <w:tc>
          <w:tcPr>
            <w:tcW w:w="255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99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4819" w:type="dxa"/>
          </w:tcPr>
          <w:p w:rsidR="000D48FC" w:rsidRDefault="000D48FC" w:rsidP="003672F4">
            <w:pPr>
              <w:jc w:val="center"/>
            </w:pPr>
          </w:p>
        </w:tc>
      </w:tr>
      <w:tr w:rsidR="000D48FC" w:rsidTr="000D48FC">
        <w:trPr>
          <w:trHeight w:val="567"/>
        </w:trPr>
        <w:tc>
          <w:tcPr>
            <w:tcW w:w="568" w:type="dxa"/>
          </w:tcPr>
          <w:p w:rsidR="000D48FC" w:rsidRDefault="000D48FC" w:rsidP="003672F4">
            <w:pPr>
              <w:jc w:val="center"/>
            </w:pPr>
            <w:r>
              <w:t xml:space="preserve">7. </w:t>
            </w:r>
          </w:p>
        </w:tc>
        <w:tc>
          <w:tcPr>
            <w:tcW w:w="4394" w:type="dxa"/>
          </w:tcPr>
          <w:p w:rsidR="000D48FC" w:rsidRDefault="000D48FC" w:rsidP="003672F4"/>
        </w:tc>
        <w:tc>
          <w:tcPr>
            <w:tcW w:w="1843" w:type="dxa"/>
          </w:tcPr>
          <w:p w:rsidR="000D48FC" w:rsidRDefault="000D48FC" w:rsidP="003672F4"/>
        </w:tc>
        <w:tc>
          <w:tcPr>
            <w:tcW w:w="255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99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4819" w:type="dxa"/>
          </w:tcPr>
          <w:p w:rsidR="000D48FC" w:rsidRDefault="000D48FC" w:rsidP="003672F4">
            <w:pPr>
              <w:jc w:val="center"/>
            </w:pPr>
          </w:p>
        </w:tc>
      </w:tr>
      <w:tr w:rsidR="000D48FC" w:rsidTr="000D48FC">
        <w:trPr>
          <w:trHeight w:val="567"/>
        </w:trPr>
        <w:tc>
          <w:tcPr>
            <w:tcW w:w="568" w:type="dxa"/>
          </w:tcPr>
          <w:p w:rsidR="000D48FC" w:rsidRDefault="000D48FC" w:rsidP="003672F4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0D48FC" w:rsidRDefault="000D48FC" w:rsidP="003672F4"/>
        </w:tc>
        <w:tc>
          <w:tcPr>
            <w:tcW w:w="1843" w:type="dxa"/>
          </w:tcPr>
          <w:p w:rsidR="000D48FC" w:rsidRDefault="000D48FC" w:rsidP="003672F4"/>
        </w:tc>
        <w:tc>
          <w:tcPr>
            <w:tcW w:w="255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992" w:type="dxa"/>
          </w:tcPr>
          <w:p w:rsidR="000D48FC" w:rsidRDefault="000D48FC" w:rsidP="003672F4">
            <w:pPr>
              <w:jc w:val="center"/>
            </w:pPr>
          </w:p>
        </w:tc>
        <w:tc>
          <w:tcPr>
            <w:tcW w:w="4819" w:type="dxa"/>
          </w:tcPr>
          <w:p w:rsidR="000D48FC" w:rsidRDefault="000D48FC" w:rsidP="003672F4">
            <w:pPr>
              <w:jc w:val="center"/>
            </w:pPr>
          </w:p>
        </w:tc>
      </w:tr>
    </w:tbl>
    <w:p w:rsidR="00533F88" w:rsidRPr="0079162D" w:rsidRDefault="00533F88" w:rsidP="00533F88">
      <w:pPr>
        <w:pStyle w:val="a7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>
        <w:rPr>
          <w:sz w:val="20"/>
        </w:rPr>
        <w:t xml:space="preserve"> (кроме плавания)</w:t>
      </w:r>
    </w:p>
    <w:p w:rsidR="00533F88" w:rsidRPr="00991EB3" w:rsidRDefault="00533F88" w:rsidP="00533F88">
      <w:pPr>
        <w:rPr>
          <w:rStyle w:val="a6"/>
        </w:rPr>
      </w:pPr>
    </w:p>
    <w:p w:rsidR="00533F88" w:rsidRPr="001A7493" w:rsidRDefault="00533F88" w:rsidP="00533F88">
      <w:pPr>
        <w:rPr>
          <w:rStyle w:val="a6"/>
        </w:rPr>
      </w:pPr>
      <w:r w:rsidRPr="001A7493">
        <w:rPr>
          <w:rStyle w:val="a6"/>
        </w:rPr>
        <w:t>Руководитель подразделения_____________</w:t>
      </w:r>
      <w:r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</w:t>
      </w:r>
      <w:r>
        <w:rPr>
          <w:rStyle w:val="a6"/>
        </w:rPr>
        <w:t>2</w:t>
      </w:r>
      <w:r w:rsidR="00652CC7" w:rsidRPr="00652CC7">
        <w:rPr>
          <w:rStyle w:val="a6"/>
        </w:rPr>
        <w:t>_</w:t>
      </w:r>
      <w:r w:rsidRPr="001A7493">
        <w:rPr>
          <w:rStyle w:val="a6"/>
        </w:rPr>
        <w:t xml:space="preserve"> г.</w:t>
      </w:r>
    </w:p>
    <w:p w:rsidR="00533F88" w:rsidRPr="000E4408" w:rsidRDefault="00533F88" w:rsidP="00533F88">
      <w:pPr>
        <w:rPr>
          <w:rStyle w:val="a6"/>
        </w:rPr>
      </w:pPr>
    </w:p>
    <w:p w:rsidR="00533F88" w:rsidRDefault="00533F88" w:rsidP="00533F88">
      <w:r w:rsidRPr="00200809">
        <w:rPr>
          <w:rStyle w:val="a6"/>
        </w:rPr>
        <w:t xml:space="preserve">Представитель </w:t>
      </w:r>
      <w:r w:rsidRPr="001A7493">
        <w:rPr>
          <w:rStyle w:val="a6"/>
        </w:rPr>
        <w:t>команды</w:t>
      </w:r>
      <w:r w:rsidR="000D48FC">
        <w:rPr>
          <w:rStyle w:val="a6"/>
        </w:rPr>
        <w:t>____</w:t>
      </w:r>
      <w:r w:rsidRPr="001A7493">
        <w:rPr>
          <w:rStyle w:val="a6"/>
        </w:rPr>
        <w:t>____________</w:t>
      </w:r>
      <w:r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</w:t>
      </w:r>
      <w:r>
        <w:rPr>
          <w:rStyle w:val="a6"/>
        </w:rPr>
        <w:t>2</w:t>
      </w:r>
      <w:r w:rsidR="00652CC7" w:rsidRPr="00652CC7">
        <w:rPr>
          <w:rStyle w:val="a6"/>
        </w:rPr>
        <w:t>_</w:t>
      </w:r>
      <w:r w:rsidRPr="001A7493">
        <w:rPr>
          <w:rStyle w:val="a6"/>
        </w:rPr>
        <w:t xml:space="preserve"> г.</w:t>
      </w:r>
    </w:p>
    <w:p w:rsidR="00533F88" w:rsidRPr="00995515" w:rsidRDefault="00533F88" w:rsidP="00533F88"/>
    <w:p w:rsidR="00E56C39" w:rsidRDefault="00E56C39" w:rsidP="00533F88"/>
    <w:sectPr w:rsidR="00E56C39" w:rsidSect="00533F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F88"/>
    <w:rsid w:val="00053A4B"/>
    <w:rsid w:val="000545F3"/>
    <w:rsid w:val="000D48FC"/>
    <w:rsid w:val="001B0FE1"/>
    <w:rsid w:val="002E2A96"/>
    <w:rsid w:val="00301684"/>
    <w:rsid w:val="0038427C"/>
    <w:rsid w:val="003C33C1"/>
    <w:rsid w:val="004152CE"/>
    <w:rsid w:val="00533F88"/>
    <w:rsid w:val="00590B5C"/>
    <w:rsid w:val="006242D7"/>
    <w:rsid w:val="00652CC7"/>
    <w:rsid w:val="00962A18"/>
    <w:rsid w:val="00A64970"/>
    <w:rsid w:val="00D64459"/>
    <w:rsid w:val="00E4732C"/>
    <w:rsid w:val="00E56C39"/>
    <w:rsid w:val="00F2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8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3F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33F88"/>
    <w:pPr>
      <w:jc w:val="center"/>
    </w:pPr>
    <w:rPr>
      <w:i/>
      <w:sz w:val="32"/>
      <w:szCs w:val="20"/>
    </w:rPr>
  </w:style>
  <w:style w:type="character" w:customStyle="1" w:styleId="a5">
    <w:name w:val="Название Знак"/>
    <w:basedOn w:val="a0"/>
    <w:link w:val="a4"/>
    <w:rsid w:val="00533F88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styleId="a6">
    <w:name w:val="Emphasis"/>
    <w:basedOn w:val="a0"/>
    <w:qFormat/>
    <w:rsid w:val="00533F88"/>
    <w:rPr>
      <w:i/>
      <w:iCs/>
    </w:rPr>
  </w:style>
  <w:style w:type="paragraph" w:styleId="a7">
    <w:name w:val="caption"/>
    <w:basedOn w:val="a"/>
    <w:next w:val="a"/>
    <w:qFormat/>
    <w:rsid w:val="00533F88"/>
    <w:pPr>
      <w:jc w:val="right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2021-01-12T16:00:00Z</dcterms:created>
  <dcterms:modified xsi:type="dcterms:W3CDTF">2022-10-17T11:15:00Z</dcterms:modified>
</cp:coreProperties>
</file>