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7"/>
        <w:gridCol w:w="12585"/>
      </w:tblGrid>
      <w:tr w:rsidR="00130FC2" w:rsidTr="00A361B5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130FC2" w:rsidRDefault="00130FC2" w:rsidP="00A361B5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-64770</wp:posOffset>
                  </wp:positionV>
                  <wp:extent cx="1050290" cy="1032510"/>
                  <wp:effectExtent l="19050" t="0" r="0" b="0"/>
                  <wp:wrapSquare wrapText="bothSides"/>
                  <wp:docPr id="2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130FC2" w:rsidRDefault="00130FC2" w:rsidP="00A361B5">
            <w:pPr>
              <w:pStyle w:val="a4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130FC2" w:rsidRPr="0079162D" w:rsidRDefault="00130FC2" w:rsidP="00A361B5">
            <w:pPr>
              <w:pStyle w:val="a4"/>
              <w:ind w:left="-434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proofErr w:type="gramStart"/>
            <w:r>
              <w:rPr>
                <w:szCs w:val="32"/>
              </w:rPr>
              <w:t>Х</w:t>
            </w:r>
            <w:proofErr w:type="gramEnd"/>
            <w:r>
              <w:rPr>
                <w:szCs w:val="32"/>
                <w:lang w:val="en-US"/>
              </w:rPr>
              <w:t>III</w:t>
            </w:r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ВО «УдГУ»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130FC2" w:rsidRDefault="00130FC2" w:rsidP="00A361B5">
            <w:pPr>
              <w:pStyle w:val="a4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130FC2" w:rsidRDefault="00130FC2" w:rsidP="00A361B5">
            <w:pPr>
              <w:pStyle w:val="a4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94"/>
        <w:gridCol w:w="1843"/>
        <w:gridCol w:w="2552"/>
        <w:gridCol w:w="992"/>
        <w:gridCol w:w="4819"/>
      </w:tblGrid>
      <w:tr w:rsidR="00130FC2" w:rsidTr="00A361B5">
        <w:trPr>
          <w:trHeight w:val="423"/>
        </w:trPr>
        <w:tc>
          <w:tcPr>
            <w:tcW w:w="568" w:type="dxa"/>
            <w:vAlign w:val="center"/>
          </w:tcPr>
          <w:p w:rsidR="00130FC2" w:rsidRDefault="00130FC2" w:rsidP="00A361B5">
            <w:pPr>
              <w:jc w:val="center"/>
            </w:pPr>
            <w:r>
              <w:t>№</w:t>
            </w:r>
          </w:p>
        </w:tc>
        <w:tc>
          <w:tcPr>
            <w:tcW w:w="4394" w:type="dxa"/>
            <w:vAlign w:val="center"/>
          </w:tcPr>
          <w:p w:rsidR="00130FC2" w:rsidRDefault="00130FC2" w:rsidP="00A361B5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1843" w:type="dxa"/>
            <w:vAlign w:val="center"/>
          </w:tcPr>
          <w:p w:rsidR="00130FC2" w:rsidRDefault="00130FC2" w:rsidP="00A361B5">
            <w:pPr>
              <w:jc w:val="center"/>
            </w:pPr>
            <w:r>
              <w:t>Должность, стр. подразд</w:t>
            </w:r>
            <w:r>
              <w:t>е</w:t>
            </w:r>
            <w:r>
              <w:t>ление</w:t>
            </w:r>
          </w:p>
        </w:tc>
        <w:tc>
          <w:tcPr>
            <w:tcW w:w="2552" w:type="dxa"/>
            <w:vAlign w:val="center"/>
          </w:tcPr>
          <w:p w:rsidR="00130FC2" w:rsidRPr="00DD084F" w:rsidRDefault="00130FC2" w:rsidP="00A361B5">
            <w:pPr>
              <w:jc w:val="center"/>
            </w:pPr>
            <w:r>
              <w:t>Возраст</w:t>
            </w:r>
            <w:r w:rsidRPr="00DD084F">
              <w:t xml:space="preserve"> (</w:t>
            </w:r>
            <w:r>
              <w:t>полн. лет</w:t>
            </w:r>
            <w:r w:rsidRPr="00DD084F">
              <w:t>)</w:t>
            </w:r>
            <w:r>
              <w:t xml:space="preserve"> / год </w:t>
            </w:r>
            <w:proofErr w:type="spellStart"/>
            <w:r>
              <w:t>рожд</w:t>
            </w:r>
            <w:proofErr w:type="spellEnd"/>
            <w:r>
              <w:t>. (лыжи)</w:t>
            </w:r>
          </w:p>
        </w:tc>
        <w:tc>
          <w:tcPr>
            <w:tcW w:w="992" w:type="dxa"/>
            <w:vAlign w:val="center"/>
          </w:tcPr>
          <w:p w:rsidR="00130FC2" w:rsidRDefault="00130FC2" w:rsidP="00A361B5">
            <w:pPr>
              <w:jc w:val="center"/>
            </w:pPr>
            <w:r>
              <w:t>Пол</w:t>
            </w:r>
          </w:p>
        </w:tc>
        <w:tc>
          <w:tcPr>
            <w:tcW w:w="4819" w:type="dxa"/>
            <w:vAlign w:val="center"/>
          </w:tcPr>
          <w:p w:rsidR="00130FC2" w:rsidRDefault="00130FC2" w:rsidP="00A361B5">
            <w:pPr>
              <w:jc w:val="center"/>
            </w:pPr>
            <w:r>
              <w:t>Виза врача*</w:t>
            </w:r>
          </w:p>
        </w:tc>
      </w:tr>
      <w:tr w:rsidR="00130FC2" w:rsidTr="00A361B5">
        <w:trPr>
          <w:trHeight w:val="567"/>
        </w:trPr>
        <w:tc>
          <w:tcPr>
            <w:tcW w:w="568" w:type="dxa"/>
          </w:tcPr>
          <w:p w:rsidR="00130FC2" w:rsidRDefault="00130FC2" w:rsidP="00A361B5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130FC2" w:rsidRDefault="00130FC2" w:rsidP="00A361B5"/>
        </w:tc>
        <w:tc>
          <w:tcPr>
            <w:tcW w:w="1843" w:type="dxa"/>
          </w:tcPr>
          <w:p w:rsidR="00130FC2" w:rsidRDefault="00130FC2" w:rsidP="00A361B5"/>
        </w:tc>
        <w:tc>
          <w:tcPr>
            <w:tcW w:w="255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99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4819" w:type="dxa"/>
          </w:tcPr>
          <w:p w:rsidR="00130FC2" w:rsidRDefault="00130FC2" w:rsidP="00A361B5">
            <w:pPr>
              <w:jc w:val="center"/>
            </w:pPr>
          </w:p>
        </w:tc>
      </w:tr>
      <w:tr w:rsidR="00130FC2" w:rsidTr="00A361B5">
        <w:trPr>
          <w:trHeight w:val="567"/>
        </w:trPr>
        <w:tc>
          <w:tcPr>
            <w:tcW w:w="568" w:type="dxa"/>
          </w:tcPr>
          <w:p w:rsidR="00130FC2" w:rsidRDefault="00130FC2" w:rsidP="00A361B5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130FC2" w:rsidRDefault="00130FC2" w:rsidP="00A361B5"/>
        </w:tc>
        <w:tc>
          <w:tcPr>
            <w:tcW w:w="1843" w:type="dxa"/>
          </w:tcPr>
          <w:p w:rsidR="00130FC2" w:rsidRDefault="00130FC2" w:rsidP="00A361B5"/>
        </w:tc>
        <w:tc>
          <w:tcPr>
            <w:tcW w:w="255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99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4819" w:type="dxa"/>
          </w:tcPr>
          <w:p w:rsidR="00130FC2" w:rsidRDefault="00130FC2" w:rsidP="00A361B5">
            <w:pPr>
              <w:jc w:val="center"/>
            </w:pPr>
          </w:p>
        </w:tc>
      </w:tr>
      <w:tr w:rsidR="00130FC2" w:rsidTr="00A361B5">
        <w:trPr>
          <w:trHeight w:val="567"/>
        </w:trPr>
        <w:tc>
          <w:tcPr>
            <w:tcW w:w="568" w:type="dxa"/>
          </w:tcPr>
          <w:p w:rsidR="00130FC2" w:rsidRDefault="00130FC2" w:rsidP="00A361B5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130FC2" w:rsidRDefault="00130FC2" w:rsidP="00A361B5"/>
        </w:tc>
        <w:tc>
          <w:tcPr>
            <w:tcW w:w="1843" w:type="dxa"/>
          </w:tcPr>
          <w:p w:rsidR="00130FC2" w:rsidRDefault="00130FC2" w:rsidP="00A361B5"/>
        </w:tc>
        <w:tc>
          <w:tcPr>
            <w:tcW w:w="255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99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4819" w:type="dxa"/>
          </w:tcPr>
          <w:p w:rsidR="00130FC2" w:rsidRDefault="00130FC2" w:rsidP="00A361B5">
            <w:pPr>
              <w:jc w:val="center"/>
            </w:pPr>
          </w:p>
        </w:tc>
      </w:tr>
      <w:tr w:rsidR="00130FC2" w:rsidTr="00A361B5">
        <w:trPr>
          <w:trHeight w:val="567"/>
        </w:trPr>
        <w:tc>
          <w:tcPr>
            <w:tcW w:w="568" w:type="dxa"/>
          </w:tcPr>
          <w:p w:rsidR="00130FC2" w:rsidRDefault="00130FC2" w:rsidP="00A361B5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130FC2" w:rsidRDefault="00130FC2" w:rsidP="00A361B5"/>
        </w:tc>
        <w:tc>
          <w:tcPr>
            <w:tcW w:w="1843" w:type="dxa"/>
          </w:tcPr>
          <w:p w:rsidR="00130FC2" w:rsidRDefault="00130FC2" w:rsidP="00A361B5"/>
        </w:tc>
        <w:tc>
          <w:tcPr>
            <w:tcW w:w="255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99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4819" w:type="dxa"/>
          </w:tcPr>
          <w:p w:rsidR="00130FC2" w:rsidRDefault="00130FC2" w:rsidP="00A361B5">
            <w:pPr>
              <w:jc w:val="center"/>
            </w:pPr>
          </w:p>
        </w:tc>
      </w:tr>
      <w:tr w:rsidR="00130FC2" w:rsidTr="00A361B5">
        <w:trPr>
          <w:trHeight w:val="567"/>
        </w:trPr>
        <w:tc>
          <w:tcPr>
            <w:tcW w:w="568" w:type="dxa"/>
          </w:tcPr>
          <w:p w:rsidR="00130FC2" w:rsidRDefault="00130FC2" w:rsidP="00A361B5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130FC2" w:rsidRDefault="00130FC2" w:rsidP="00A361B5"/>
        </w:tc>
        <w:tc>
          <w:tcPr>
            <w:tcW w:w="1843" w:type="dxa"/>
          </w:tcPr>
          <w:p w:rsidR="00130FC2" w:rsidRDefault="00130FC2" w:rsidP="00A361B5"/>
        </w:tc>
        <w:tc>
          <w:tcPr>
            <w:tcW w:w="255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99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4819" w:type="dxa"/>
          </w:tcPr>
          <w:p w:rsidR="00130FC2" w:rsidRDefault="00130FC2" w:rsidP="00A361B5">
            <w:pPr>
              <w:jc w:val="center"/>
            </w:pPr>
          </w:p>
        </w:tc>
      </w:tr>
      <w:tr w:rsidR="00130FC2" w:rsidTr="00A361B5">
        <w:trPr>
          <w:trHeight w:val="567"/>
        </w:trPr>
        <w:tc>
          <w:tcPr>
            <w:tcW w:w="568" w:type="dxa"/>
          </w:tcPr>
          <w:p w:rsidR="00130FC2" w:rsidRDefault="00130FC2" w:rsidP="00A361B5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130FC2" w:rsidRDefault="00130FC2" w:rsidP="00A361B5"/>
        </w:tc>
        <w:tc>
          <w:tcPr>
            <w:tcW w:w="1843" w:type="dxa"/>
          </w:tcPr>
          <w:p w:rsidR="00130FC2" w:rsidRDefault="00130FC2" w:rsidP="00A361B5"/>
        </w:tc>
        <w:tc>
          <w:tcPr>
            <w:tcW w:w="255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99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4819" w:type="dxa"/>
          </w:tcPr>
          <w:p w:rsidR="00130FC2" w:rsidRDefault="00130FC2" w:rsidP="00A361B5">
            <w:pPr>
              <w:jc w:val="center"/>
            </w:pPr>
          </w:p>
        </w:tc>
      </w:tr>
      <w:tr w:rsidR="00130FC2" w:rsidTr="00A361B5">
        <w:trPr>
          <w:trHeight w:val="567"/>
        </w:trPr>
        <w:tc>
          <w:tcPr>
            <w:tcW w:w="568" w:type="dxa"/>
          </w:tcPr>
          <w:p w:rsidR="00130FC2" w:rsidRDefault="00130FC2" w:rsidP="00A361B5">
            <w:pPr>
              <w:jc w:val="center"/>
            </w:pPr>
            <w:r>
              <w:t xml:space="preserve">7. </w:t>
            </w:r>
          </w:p>
        </w:tc>
        <w:tc>
          <w:tcPr>
            <w:tcW w:w="4394" w:type="dxa"/>
          </w:tcPr>
          <w:p w:rsidR="00130FC2" w:rsidRDefault="00130FC2" w:rsidP="00A361B5"/>
        </w:tc>
        <w:tc>
          <w:tcPr>
            <w:tcW w:w="1843" w:type="dxa"/>
          </w:tcPr>
          <w:p w:rsidR="00130FC2" w:rsidRDefault="00130FC2" w:rsidP="00A361B5"/>
        </w:tc>
        <w:tc>
          <w:tcPr>
            <w:tcW w:w="255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99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4819" w:type="dxa"/>
          </w:tcPr>
          <w:p w:rsidR="00130FC2" w:rsidRDefault="00130FC2" w:rsidP="00A361B5">
            <w:pPr>
              <w:jc w:val="center"/>
            </w:pPr>
          </w:p>
        </w:tc>
      </w:tr>
      <w:tr w:rsidR="00130FC2" w:rsidTr="00A361B5">
        <w:trPr>
          <w:trHeight w:val="567"/>
        </w:trPr>
        <w:tc>
          <w:tcPr>
            <w:tcW w:w="568" w:type="dxa"/>
          </w:tcPr>
          <w:p w:rsidR="00130FC2" w:rsidRDefault="00130FC2" w:rsidP="00A361B5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130FC2" w:rsidRDefault="00130FC2" w:rsidP="00A361B5"/>
        </w:tc>
        <w:tc>
          <w:tcPr>
            <w:tcW w:w="1843" w:type="dxa"/>
          </w:tcPr>
          <w:p w:rsidR="00130FC2" w:rsidRDefault="00130FC2" w:rsidP="00A361B5"/>
        </w:tc>
        <w:tc>
          <w:tcPr>
            <w:tcW w:w="255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992" w:type="dxa"/>
          </w:tcPr>
          <w:p w:rsidR="00130FC2" w:rsidRDefault="00130FC2" w:rsidP="00A361B5">
            <w:pPr>
              <w:jc w:val="center"/>
            </w:pPr>
          </w:p>
        </w:tc>
        <w:tc>
          <w:tcPr>
            <w:tcW w:w="4819" w:type="dxa"/>
          </w:tcPr>
          <w:p w:rsidR="00130FC2" w:rsidRDefault="00130FC2" w:rsidP="00A361B5">
            <w:pPr>
              <w:jc w:val="center"/>
            </w:pPr>
          </w:p>
        </w:tc>
      </w:tr>
    </w:tbl>
    <w:p w:rsidR="00130FC2" w:rsidRPr="0079162D" w:rsidRDefault="00130FC2" w:rsidP="00130FC2">
      <w:pPr>
        <w:pStyle w:val="a7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>
        <w:rPr>
          <w:sz w:val="20"/>
        </w:rPr>
        <w:t xml:space="preserve"> (кроме плавания)</w:t>
      </w:r>
    </w:p>
    <w:p w:rsidR="00130FC2" w:rsidRPr="00991EB3" w:rsidRDefault="00130FC2" w:rsidP="00130FC2">
      <w:pPr>
        <w:rPr>
          <w:rStyle w:val="a6"/>
        </w:rPr>
      </w:pPr>
    </w:p>
    <w:p w:rsidR="00130FC2" w:rsidRPr="001A7493" w:rsidRDefault="00130FC2" w:rsidP="00130FC2">
      <w:pPr>
        <w:rPr>
          <w:rStyle w:val="a6"/>
        </w:rPr>
      </w:pPr>
      <w:r w:rsidRPr="001A7493">
        <w:rPr>
          <w:rStyle w:val="a6"/>
        </w:rPr>
        <w:t>Руководитель подразделения_____________</w:t>
      </w:r>
      <w:r w:rsidRPr="000E4408">
        <w:rPr>
          <w:rStyle w:val="a6"/>
        </w:rPr>
        <w:t>________________________</w:t>
      </w:r>
      <w:r w:rsidRPr="001A7493">
        <w:rPr>
          <w:rStyle w:val="a6"/>
        </w:rPr>
        <w:t>_  /</w:t>
      </w:r>
      <w:r w:rsidRPr="000E4408">
        <w:rPr>
          <w:rStyle w:val="a6"/>
        </w:rPr>
        <w:t>_______________</w:t>
      </w:r>
      <w:r w:rsidRPr="001A7493">
        <w:rPr>
          <w:rStyle w:val="a6"/>
        </w:rPr>
        <w:t>___________________/ «__»_________20</w:t>
      </w:r>
      <w:r>
        <w:rPr>
          <w:rStyle w:val="a6"/>
        </w:rPr>
        <w:t>2_</w:t>
      </w:r>
      <w:r w:rsidRPr="001A7493">
        <w:rPr>
          <w:rStyle w:val="a6"/>
        </w:rPr>
        <w:t xml:space="preserve"> г.</w:t>
      </w:r>
    </w:p>
    <w:p w:rsidR="00130FC2" w:rsidRPr="000E4408" w:rsidRDefault="00130FC2" w:rsidP="00130FC2">
      <w:pPr>
        <w:rPr>
          <w:rStyle w:val="a6"/>
        </w:rPr>
      </w:pPr>
    </w:p>
    <w:p w:rsidR="00130FC2" w:rsidRDefault="00130FC2" w:rsidP="00130FC2">
      <w:r w:rsidRPr="00200809">
        <w:rPr>
          <w:rStyle w:val="a6"/>
        </w:rPr>
        <w:t xml:space="preserve">Представитель </w:t>
      </w:r>
      <w:r w:rsidRPr="001A7493">
        <w:rPr>
          <w:rStyle w:val="a6"/>
        </w:rPr>
        <w:t>команды____________</w:t>
      </w:r>
      <w:r w:rsidRPr="000E4408">
        <w:rPr>
          <w:rStyle w:val="a6"/>
        </w:rPr>
        <w:t>________________________</w:t>
      </w:r>
      <w:r w:rsidRPr="001A7493">
        <w:rPr>
          <w:rStyle w:val="a6"/>
        </w:rPr>
        <w:t>_  /</w:t>
      </w:r>
      <w:r w:rsidRPr="000E4408">
        <w:rPr>
          <w:rStyle w:val="a6"/>
        </w:rPr>
        <w:t>_______________</w:t>
      </w:r>
      <w:r w:rsidRPr="001A7493">
        <w:rPr>
          <w:rStyle w:val="a6"/>
        </w:rPr>
        <w:t>___________________/ «__»_________20</w:t>
      </w:r>
      <w:r>
        <w:rPr>
          <w:rStyle w:val="a6"/>
        </w:rPr>
        <w:t>2_</w:t>
      </w:r>
      <w:r w:rsidRPr="001A7493">
        <w:rPr>
          <w:rStyle w:val="a6"/>
        </w:rPr>
        <w:t xml:space="preserve"> г.</w:t>
      </w:r>
    </w:p>
    <w:p w:rsidR="00130FC2" w:rsidRPr="00995515" w:rsidRDefault="00130FC2" w:rsidP="00130FC2"/>
    <w:p w:rsidR="00E56C39" w:rsidRDefault="00E56C39"/>
    <w:sectPr w:rsidR="00E56C39" w:rsidSect="00130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FC2"/>
    <w:rsid w:val="000444C5"/>
    <w:rsid w:val="00053A4B"/>
    <w:rsid w:val="000545F3"/>
    <w:rsid w:val="00130FC2"/>
    <w:rsid w:val="001B0FE1"/>
    <w:rsid w:val="00301684"/>
    <w:rsid w:val="0038427C"/>
    <w:rsid w:val="003C33C1"/>
    <w:rsid w:val="004152CE"/>
    <w:rsid w:val="006242D7"/>
    <w:rsid w:val="00722597"/>
    <w:rsid w:val="00726589"/>
    <w:rsid w:val="00760613"/>
    <w:rsid w:val="00962A18"/>
    <w:rsid w:val="00A64970"/>
    <w:rsid w:val="00E4732C"/>
    <w:rsid w:val="00E56C39"/>
    <w:rsid w:val="00F2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0FC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0FC2"/>
    <w:pPr>
      <w:jc w:val="center"/>
    </w:pPr>
    <w:rPr>
      <w:i/>
      <w:sz w:val="32"/>
      <w:szCs w:val="20"/>
    </w:rPr>
  </w:style>
  <w:style w:type="character" w:customStyle="1" w:styleId="a5">
    <w:name w:val="Название Знак"/>
    <w:basedOn w:val="a0"/>
    <w:link w:val="a4"/>
    <w:rsid w:val="00130FC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styleId="a6">
    <w:name w:val="Emphasis"/>
    <w:basedOn w:val="a0"/>
    <w:qFormat/>
    <w:rsid w:val="00130FC2"/>
    <w:rPr>
      <w:i/>
      <w:iCs/>
    </w:rPr>
  </w:style>
  <w:style w:type="paragraph" w:styleId="a7">
    <w:name w:val="caption"/>
    <w:basedOn w:val="a"/>
    <w:next w:val="a"/>
    <w:qFormat/>
    <w:rsid w:val="00130FC2"/>
    <w:pPr>
      <w:jc w:val="right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2023-11-09T13:57:00Z</dcterms:created>
  <dcterms:modified xsi:type="dcterms:W3CDTF">2023-11-09T13:58:00Z</dcterms:modified>
</cp:coreProperties>
</file>