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r w:rsidR="0054384B">
        <w:rPr>
          <w:lang w:val="en-US"/>
        </w:rPr>
        <w:t>IV</w:t>
      </w:r>
      <w:r>
        <w:t xml:space="preserve"> 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>
        <w:rPr>
          <w:sz w:val="28"/>
          <w:szCs w:val="28"/>
          <w:u w:val="single"/>
        </w:rPr>
        <w:t>настольному</w:t>
      </w:r>
      <w:proofErr w:type="spellEnd"/>
      <w:r>
        <w:rPr>
          <w:sz w:val="28"/>
          <w:szCs w:val="28"/>
          <w:u w:val="single"/>
        </w:rPr>
        <w:t xml:space="preserve"> теннису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54384B" w:rsidRPr="0054384B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54384B">
        <w:rPr>
          <w:sz w:val="28"/>
          <w:szCs w:val="28"/>
          <w:u w:val="single"/>
        </w:rPr>
        <w:t>ноя</w:t>
      </w:r>
      <w:r>
        <w:rPr>
          <w:sz w:val="28"/>
          <w:szCs w:val="28"/>
          <w:u w:val="single"/>
        </w:rPr>
        <w:t>бря</w:t>
      </w:r>
      <w:r w:rsidR="0054384B">
        <w:rPr>
          <w:sz w:val="28"/>
          <w:szCs w:val="28"/>
        </w:rPr>
        <w:t xml:space="preserve"> 201</w:t>
      </w:r>
      <w:r w:rsidR="0054384B" w:rsidRPr="0054384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Черепанов</w:t>
      </w:r>
      <w:proofErr w:type="spellEnd"/>
      <w:r>
        <w:rPr>
          <w:sz w:val="28"/>
          <w:szCs w:val="28"/>
          <w:u w:val="single"/>
        </w:rPr>
        <w:t xml:space="preserve"> С.В..</w:t>
      </w: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786" w:type="dxa"/>
        <w:tblLook w:val="04A0"/>
      </w:tblPr>
      <w:tblGrid>
        <w:gridCol w:w="998"/>
        <w:gridCol w:w="3827"/>
        <w:gridCol w:w="1701"/>
        <w:gridCol w:w="1701"/>
        <w:gridCol w:w="1559"/>
      </w:tblGrid>
      <w:tr w:rsidR="00C45F4D" w:rsidTr="00FC5A1B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510167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Холмогорова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B063B2" w:rsidRDefault="00B063B2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Ким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Буранова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</w:t>
            </w:r>
            <w:r w:rsidR="00C605F2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Default="005101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Ишманова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Default="00510167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Default="005101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C605F2">
              <w:rPr>
                <w:color w:val="000000"/>
                <w:sz w:val="28"/>
                <w:szCs w:val="28"/>
              </w:rPr>
              <w:t>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Default="00510167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ФУдФ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Широкова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Журавлева </w:t>
            </w:r>
            <w:r w:rsidR="00C605F2">
              <w:rPr>
                <w:color w:val="000000"/>
                <w:sz w:val="28"/>
                <w:szCs w:val="28"/>
              </w:rPr>
              <w:t>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Гудкова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Default="00C605F2" w:rsidP="005101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Сира</w:t>
            </w:r>
            <w:r w:rsidR="00510167">
              <w:rPr>
                <w:color w:val="000000"/>
                <w:sz w:val="28"/>
                <w:szCs w:val="28"/>
              </w:rPr>
              <w:t>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Жофия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Default="00510167" w:rsidP="005101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ФУдФ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Default="00510167" w:rsidP="005101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Тойдорова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Default="00510167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Default="00510167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Абрамова</w:t>
            </w:r>
            <w:r w:rsidR="00C605F2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Default="00510167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574E62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Банникова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574E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574E62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2A1D0C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Белова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2A1D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2A1D0C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ФИТиВТ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B2101C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Нуриева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B210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B2101C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BB02E0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Абашева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BB02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BB02E0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C81F9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Карлова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C81F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C81F9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Шеховцова</w:t>
            </w:r>
            <w:proofErr w:type="spellEnd"/>
            <w:r w:rsidR="00C605F2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F9206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Серебрянникова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F920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F9206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483C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Ирисова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483C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483CF8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483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Романова</w:t>
            </w:r>
            <w:r w:rsidR="00C605F2">
              <w:rPr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483C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483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Default="00136018" w:rsidP="00483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Урванцева</w:t>
            </w:r>
            <w:r w:rsidR="00C605F2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483C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Default="00136018" w:rsidP="00483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Default="00136018" w:rsidP="00483C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Ишина</w:t>
            </w:r>
            <w:proofErr w:type="spellEnd"/>
            <w:r w:rsidR="00C605F2">
              <w:rPr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483C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Default="00136018" w:rsidP="00483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E332D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Шишкина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E332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E332D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E332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Войтович</w:t>
            </w:r>
            <w:r w:rsidR="00C605F2">
              <w:rPr>
                <w:color w:val="000000"/>
                <w:sz w:val="28"/>
                <w:szCs w:val="28"/>
              </w:rPr>
              <w:t xml:space="preserve"> Я.В.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E332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E332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1F6626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Пастухова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1F66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1F6626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1F6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</w:t>
            </w:r>
            <w:r w:rsidR="00C605F2"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 w:rsidP="001F66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1F6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ФИТиВТ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Гостюхина</w:t>
            </w:r>
            <w:proofErr w:type="spellEnd"/>
            <w:r w:rsidR="00C605F2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ИИиД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018" w:rsidTr="00FC5A1B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018" w:rsidRPr="00FC5A1B" w:rsidRDefault="001360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018" w:rsidRPr="00FC5A1B" w:rsidRDefault="00136018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018" w:rsidRDefault="001360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proofErr w:type="gramStart"/>
      <w:r w:rsidR="0054384B">
        <w:rPr>
          <w:lang w:val="en-US"/>
        </w:rPr>
        <w:t>IV</w:t>
      </w:r>
      <w:proofErr w:type="gramEnd"/>
      <w:r>
        <w:t>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>
        <w:rPr>
          <w:sz w:val="28"/>
          <w:szCs w:val="28"/>
          <w:u w:val="single"/>
        </w:rPr>
        <w:t>настольному</w:t>
      </w:r>
      <w:proofErr w:type="spellEnd"/>
      <w:r>
        <w:rPr>
          <w:sz w:val="28"/>
          <w:szCs w:val="28"/>
          <w:u w:val="single"/>
        </w:rPr>
        <w:t xml:space="preserve"> теннису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  <w:t>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54384B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Pr="0054384B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</w:t>
      </w:r>
      <w:r w:rsidRPr="0054384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45F4D">
        <w:rPr>
          <w:sz w:val="28"/>
          <w:szCs w:val="28"/>
        </w:rPr>
        <w:tab/>
        <w:t xml:space="preserve">  Гл. судья соревнований _________/</w:t>
      </w:r>
      <w:proofErr w:type="spellStart"/>
      <w:r w:rsidR="00C45F4D">
        <w:rPr>
          <w:sz w:val="28"/>
          <w:szCs w:val="28"/>
        </w:rPr>
        <w:t>_</w:t>
      </w:r>
      <w:r w:rsidR="00C45F4D">
        <w:rPr>
          <w:sz w:val="28"/>
          <w:szCs w:val="28"/>
          <w:u w:val="single"/>
        </w:rPr>
        <w:t>Черепанов</w:t>
      </w:r>
      <w:proofErr w:type="spellEnd"/>
      <w:r w:rsidR="00C45F4D">
        <w:rPr>
          <w:sz w:val="28"/>
          <w:szCs w:val="28"/>
          <w:u w:val="single"/>
        </w:rPr>
        <w:t xml:space="preserve"> С.В..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786" w:type="dxa"/>
        <w:tblLook w:val="04A0"/>
      </w:tblPr>
      <w:tblGrid>
        <w:gridCol w:w="1281"/>
        <w:gridCol w:w="3544"/>
        <w:gridCol w:w="1701"/>
        <w:gridCol w:w="1843"/>
        <w:gridCol w:w="1417"/>
      </w:tblGrid>
      <w:tr w:rsidR="00C45F4D" w:rsidTr="00FC5A1B">
        <w:trPr>
          <w:trHeight w:val="5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Литвин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Казаков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Кожевников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Латыпов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Банников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Зайцев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Рожков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Романов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Зыкин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C605F2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Федоров Д.Л.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Вичужанин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Капитонов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Глейзер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Аношин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Захваткин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Гагарин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Королев</w:t>
            </w:r>
            <w:r w:rsidR="0054384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Лопаткин</w:t>
            </w:r>
            <w:r w:rsidR="0054384B">
              <w:rPr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C605F2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Дюгуров</w:t>
            </w:r>
            <w:proofErr w:type="spellEnd"/>
            <w:r w:rsidR="0054384B">
              <w:rPr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Default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Маркин</w:t>
            </w:r>
            <w:r w:rsidR="0054384B">
              <w:rPr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Широких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257F2E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Леонтьев</w:t>
            </w:r>
            <w:r w:rsidR="0054384B">
              <w:rPr>
                <w:color w:val="000000"/>
                <w:sz w:val="28"/>
                <w:szCs w:val="28"/>
              </w:rPr>
              <w:t xml:space="preserve">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257F2E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Метлушин</w:t>
            </w:r>
            <w:proofErr w:type="spellEnd"/>
            <w:r w:rsidR="00C605F2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C605F2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0BEF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Default="00BC0BEF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257F2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Халиков</w:t>
            </w:r>
            <w:proofErr w:type="spellEnd"/>
            <w:r w:rsidR="0054384B">
              <w:rPr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BEF" w:rsidRPr="00FC5A1B" w:rsidRDefault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0BEF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EF" w:rsidRPr="00FC5A1B" w:rsidRDefault="00BC0B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57F2E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F2E" w:rsidRDefault="00257F2E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F2E" w:rsidRPr="00FC5A1B" w:rsidRDefault="00257F2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Чермокин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F2E" w:rsidRPr="00FC5A1B" w:rsidRDefault="00257F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F2E" w:rsidRPr="00FC5A1B" w:rsidRDefault="00567E30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</w:t>
            </w:r>
            <w:r w:rsidR="00C605F2">
              <w:rPr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C605F2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Default="00042F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Миронов</w:t>
            </w:r>
            <w:r w:rsidR="00C605F2">
              <w:rPr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C605F2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Default="00042F8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Толстухин</w:t>
            </w:r>
            <w:proofErr w:type="spellEnd"/>
            <w:r w:rsidR="0054384B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Default="00042F8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Вотинцев</w:t>
            </w:r>
            <w:proofErr w:type="spellEnd"/>
            <w:r w:rsidR="00C605F2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C605F2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Default="0054384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</w:t>
            </w:r>
            <w:r w:rsidR="00042F80">
              <w:rPr>
                <w:color w:val="000000"/>
                <w:sz w:val="28"/>
                <w:szCs w:val="28"/>
              </w:rPr>
              <w:t>талов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Default="00C605F2" w:rsidP="001335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</w:t>
            </w:r>
            <w:r w:rsidR="00042F80">
              <w:rPr>
                <w:color w:val="000000"/>
                <w:sz w:val="28"/>
                <w:szCs w:val="28"/>
              </w:rPr>
              <w:t>теле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</w:t>
            </w:r>
            <w:r w:rsidR="0013356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C605F2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ФУдФ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Default="00042F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Малых</w:t>
            </w:r>
            <w:r w:rsidR="0054384B">
              <w:rPr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Default="00042F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</w:t>
            </w:r>
            <w:r w:rsidR="0054384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Default="00042F8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Ваштиев</w:t>
            </w:r>
            <w:proofErr w:type="spellEnd"/>
            <w:r w:rsidR="0054384B">
              <w:rPr>
                <w:color w:val="000000"/>
                <w:sz w:val="28"/>
                <w:szCs w:val="28"/>
              </w:rPr>
              <w:t xml:space="preserve"> В.К.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Default="00042F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Меркушев</w:t>
            </w:r>
            <w:r w:rsidR="0054384B">
              <w:rPr>
                <w:color w:val="000000"/>
                <w:sz w:val="28"/>
                <w:szCs w:val="28"/>
              </w:rPr>
              <w:t xml:space="preserve"> М.К.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042F80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Default="00042F80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Default="00A87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</w:t>
            </w:r>
            <w:r w:rsidR="00C605F2">
              <w:rPr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042F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F80" w:rsidRPr="00FC5A1B" w:rsidRDefault="00C605F2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ФУдФ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0" w:rsidRPr="00FC5A1B" w:rsidRDefault="00042F80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A87117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17" w:rsidRDefault="00A87117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7117" w:rsidRDefault="00A87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Крылов</w:t>
            </w:r>
            <w:r w:rsidR="00C605F2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7117" w:rsidRPr="00FC5A1B" w:rsidRDefault="00A871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7117" w:rsidRPr="00FC5A1B" w:rsidRDefault="00C605F2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17" w:rsidRPr="00FC5A1B" w:rsidRDefault="00A87117" w:rsidP="00042F80">
            <w:pPr>
              <w:rPr>
                <w:sz w:val="28"/>
                <w:szCs w:val="28"/>
                <w:lang w:eastAsia="en-US"/>
              </w:rPr>
            </w:pPr>
          </w:p>
        </w:tc>
      </w:tr>
      <w:tr w:rsidR="00A87117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17" w:rsidRDefault="00A87117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7117" w:rsidRDefault="00A8711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Купчинаус</w:t>
            </w:r>
            <w:proofErr w:type="spellEnd"/>
            <w:r w:rsidR="0054384B">
              <w:rPr>
                <w:color w:val="000000"/>
                <w:sz w:val="28"/>
                <w:szCs w:val="28"/>
              </w:rPr>
              <w:t xml:space="preserve">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7117" w:rsidRPr="00FC5A1B" w:rsidRDefault="00A871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7117" w:rsidRPr="00FC5A1B" w:rsidRDefault="0054384B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17" w:rsidRPr="00FC5A1B" w:rsidRDefault="00A87117" w:rsidP="00042F8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45F4D" w:rsidRDefault="00C45F4D" w:rsidP="00C45F4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257F2E">
        <w:rPr>
          <w:sz w:val="28"/>
          <w:szCs w:val="28"/>
        </w:rPr>
        <w:t>______________________________</w:t>
      </w:r>
    </w:p>
    <w:p w:rsidR="00C45F4D" w:rsidRDefault="00C45F4D" w:rsidP="00C45F4D">
      <w:pPr>
        <w:jc w:val="center"/>
      </w:pPr>
      <w:r>
        <w:t>Отправить не позднее 24 часов после окончания соревнований по адресу profcom@udsu.ru</w:t>
      </w:r>
    </w:p>
    <w:p w:rsidR="00567E30" w:rsidRDefault="00567E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5A1B" w:rsidRDefault="00FC5A1B" w:rsidP="00C45F4D">
      <w:pPr>
        <w:jc w:val="right"/>
        <w:rPr>
          <w:sz w:val="28"/>
          <w:szCs w:val="28"/>
        </w:rPr>
      </w:pPr>
    </w:p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</w:r>
      <w:r>
        <w:t xml:space="preserve">к Положению о </w:t>
      </w:r>
      <w:proofErr w:type="gramStart"/>
      <w:r w:rsidR="0054384B">
        <w:rPr>
          <w:lang w:val="en-US"/>
        </w:rPr>
        <w:t>IV</w:t>
      </w:r>
      <w:proofErr w:type="gramEnd"/>
      <w:r>
        <w:t>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FC5A1B" w:rsidRDefault="00FC5A1B" w:rsidP="00FC5A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</w:t>
      </w:r>
      <w:r w:rsidR="00567E30">
        <w:rPr>
          <w:sz w:val="28"/>
          <w:szCs w:val="28"/>
        </w:rPr>
        <w:t>командного</w:t>
      </w:r>
      <w:r>
        <w:rPr>
          <w:sz w:val="28"/>
          <w:szCs w:val="28"/>
        </w:rPr>
        <w:t xml:space="preserve">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>
        <w:rPr>
          <w:sz w:val="28"/>
          <w:szCs w:val="28"/>
          <w:u w:val="single"/>
        </w:rPr>
        <w:t>настольному</w:t>
      </w:r>
      <w:proofErr w:type="spellEnd"/>
      <w:r>
        <w:rPr>
          <w:sz w:val="28"/>
          <w:szCs w:val="28"/>
          <w:u w:val="single"/>
        </w:rPr>
        <w:t xml:space="preserve"> теннису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FC5A1B" w:rsidRDefault="00FC5A1B" w:rsidP="00FC5A1B">
      <w:pPr>
        <w:jc w:val="center"/>
        <w:rPr>
          <w:sz w:val="28"/>
          <w:szCs w:val="28"/>
        </w:rPr>
      </w:pPr>
    </w:p>
    <w:p w:rsidR="00FC5A1B" w:rsidRDefault="00FC5A1B" w:rsidP="00FC5A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4384B">
        <w:rPr>
          <w:sz w:val="28"/>
          <w:szCs w:val="28"/>
        </w:rPr>
        <w:t>«</w:t>
      </w:r>
      <w:r w:rsidR="0054384B">
        <w:rPr>
          <w:sz w:val="28"/>
          <w:szCs w:val="28"/>
          <w:u w:val="single"/>
        </w:rPr>
        <w:t>1</w:t>
      </w:r>
      <w:r w:rsidR="0054384B" w:rsidRPr="0054384B">
        <w:rPr>
          <w:sz w:val="28"/>
          <w:szCs w:val="28"/>
          <w:u w:val="single"/>
        </w:rPr>
        <w:t>1</w:t>
      </w:r>
      <w:r w:rsidR="0054384B">
        <w:rPr>
          <w:sz w:val="28"/>
          <w:szCs w:val="28"/>
        </w:rPr>
        <w:t xml:space="preserve">» </w:t>
      </w:r>
      <w:r w:rsidR="0054384B">
        <w:rPr>
          <w:sz w:val="28"/>
          <w:szCs w:val="28"/>
          <w:u w:val="single"/>
        </w:rPr>
        <w:t>ноября</w:t>
      </w:r>
      <w:r w:rsidR="0054384B">
        <w:rPr>
          <w:sz w:val="28"/>
          <w:szCs w:val="28"/>
        </w:rPr>
        <w:t xml:space="preserve"> 201</w:t>
      </w:r>
      <w:r w:rsidR="0054384B" w:rsidRPr="0054384B">
        <w:rPr>
          <w:sz w:val="28"/>
          <w:szCs w:val="28"/>
        </w:rPr>
        <w:t>4</w:t>
      </w:r>
      <w:r w:rsidR="0054384B"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Черепанов</w:t>
      </w:r>
      <w:proofErr w:type="spellEnd"/>
      <w:r>
        <w:rPr>
          <w:sz w:val="28"/>
          <w:szCs w:val="28"/>
          <w:u w:val="single"/>
        </w:rPr>
        <w:t xml:space="preserve"> С.В..</w:t>
      </w:r>
    </w:p>
    <w:p w:rsidR="00FC5A1B" w:rsidRDefault="00FC5A1B" w:rsidP="00FC5A1B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C45F4D" w:rsidTr="00C367C4">
        <w:trPr>
          <w:trHeight w:val="81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C367C4" w:rsidTr="00C45F4D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8325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8325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8325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8325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4" w:rsidRPr="00FC5A1B" w:rsidRDefault="00567E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</w:tr>
      <w:tr w:rsidR="00C367C4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EC3E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EC3E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EC3E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Pr="00FC5A1B" w:rsidRDefault="00C367C4" w:rsidP="00EC3E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4" w:rsidRDefault="00C367C4" w:rsidP="00BC0BEF">
            <w:pPr>
              <w:jc w:val="center"/>
              <w:rPr>
                <w:sz w:val="28"/>
                <w:szCs w:val="28"/>
              </w:rPr>
            </w:pPr>
          </w:p>
        </w:tc>
      </w:tr>
      <w:tr w:rsidR="00C367C4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EC3E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EC3E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EC3E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Pr="00FC5A1B" w:rsidRDefault="00C367C4" w:rsidP="00EC3E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4" w:rsidRPr="00FC5A1B" w:rsidRDefault="00C367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C4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4" w:rsidRPr="00FC5A1B" w:rsidRDefault="00C367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C4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4" w:rsidRPr="00FC5A1B" w:rsidRDefault="00C367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C4" w:rsidTr="00C45F4D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4" w:rsidRPr="00FC5A1B" w:rsidRDefault="00C367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C4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4" w:rsidRPr="00FC5A1B" w:rsidRDefault="00C367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C4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4" w:rsidRPr="00FC5A1B" w:rsidRDefault="00567E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</w:tr>
      <w:tr w:rsidR="00C367C4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4" w:rsidRPr="00FC5A1B" w:rsidRDefault="00C367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C4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4" w:rsidRPr="00FC5A1B" w:rsidRDefault="00C367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C4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Default="00C367C4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ФУдФ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7C4" w:rsidRPr="00FC5A1B" w:rsidRDefault="00C367C4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4" w:rsidRPr="00FC5A1B" w:rsidRDefault="00C367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7E3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E30" w:rsidRDefault="00567E30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A823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A823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A823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A823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0" w:rsidRPr="00FC5A1B" w:rsidRDefault="00567E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7E3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E30" w:rsidRDefault="00567E30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D52D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0" w:rsidRPr="00FC5A1B" w:rsidRDefault="00567E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7E3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E30" w:rsidRDefault="00567E30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E30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30" w:rsidRPr="00FC5A1B" w:rsidRDefault="00567E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7E3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E30" w:rsidRDefault="00567E30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0" w:rsidRPr="00FC5A1B" w:rsidRDefault="00567E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7E3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E30" w:rsidRDefault="00567E30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E30" w:rsidRPr="00FC5A1B" w:rsidRDefault="00567E30" w:rsidP="00C74F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30" w:rsidRPr="00FC5A1B" w:rsidRDefault="00567E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7E3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E30" w:rsidRDefault="00567E30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415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415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41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C415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0" w:rsidRDefault="00567E30" w:rsidP="00C415FE">
            <w:pPr>
              <w:jc w:val="center"/>
              <w:rPr>
                <w:sz w:val="28"/>
                <w:szCs w:val="28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567E3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E30" w:rsidRDefault="00567E30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6A0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6A0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6A0E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6A0E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0" w:rsidRPr="00FC5A1B" w:rsidRDefault="00567E30" w:rsidP="006A0E01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567E3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E30" w:rsidRDefault="00567E30" w:rsidP="00BC0BEF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8D7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8D7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8D7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E30" w:rsidRPr="00FC5A1B" w:rsidRDefault="00567E30" w:rsidP="008D70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0" w:rsidRPr="00FC5A1B" w:rsidRDefault="00567E30" w:rsidP="008D7028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</w:tbl>
    <w:p w:rsidR="00C45F4D" w:rsidRDefault="00C45F4D" w:rsidP="00C45F4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1B60" w:rsidRDefault="00C45F4D" w:rsidP="00FC5A1B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271B60" w:rsidSect="00FC5A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5F4D"/>
    <w:rsid w:val="0001338F"/>
    <w:rsid w:val="00042F80"/>
    <w:rsid w:val="00133560"/>
    <w:rsid w:val="00136018"/>
    <w:rsid w:val="00257F2E"/>
    <w:rsid w:val="00271B60"/>
    <w:rsid w:val="00510167"/>
    <w:rsid w:val="0054384B"/>
    <w:rsid w:val="00567E30"/>
    <w:rsid w:val="005C2B18"/>
    <w:rsid w:val="008B157D"/>
    <w:rsid w:val="00980A75"/>
    <w:rsid w:val="00A046A7"/>
    <w:rsid w:val="00A87117"/>
    <w:rsid w:val="00B063B2"/>
    <w:rsid w:val="00BC0BEF"/>
    <w:rsid w:val="00C367C4"/>
    <w:rsid w:val="00C40AD5"/>
    <w:rsid w:val="00C45F4D"/>
    <w:rsid w:val="00C605F2"/>
    <w:rsid w:val="00CB3360"/>
    <w:rsid w:val="00D90DA3"/>
    <w:rsid w:val="00F64146"/>
    <w:rsid w:val="00FC5A1B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F4D"/>
    <w:pPr>
      <w:ind w:left="720"/>
      <w:contextualSpacing/>
    </w:pPr>
  </w:style>
  <w:style w:type="table" w:styleId="a4">
    <w:name w:val="Table Grid"/>
    <w:basedOn w:val="a1"/>
    <w:uiPriority w:val="99"/>
    <w:rsid w:val="00C4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2014-11-12T05:29:00Z</cp:lastPrinted>
  <dcterms:created xsi:type="dcterms:W3CDTF">2014-11-12T15:48:00Z</dcterms:created>
  <dcterms:modified xsi:type="dcterms:W3CDTF">2014-11-12T16:12:00Z</dcterms:modified>
</cp:coreProperties>
</file>