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3" w:rsidRDefault="00D75093" w:rsidP="00D75093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="00B5543A" w:rsidRPr="00E022DE">
        <w:rPr>
          <w:sz w:val="28"/>
          <w:szCs w:val="28"/>
        </w:rPr>
        <w:t xml:space="preserve">к Положению о </w:t>
      </w:r>
      <w:proofErr w:type="gramStart"/>
      <w:r w:rsidR="00B5543A">
        <w:rPr>
          <w:sz w:val="28"/>
          <w:szCs w:val="28"/>
          <w:lang w:val="en-US"/>
        </w:rPr>
        <w:t>IV</w:t>
      </w:r>
      <w:proofErr w:type="gramEnd"/>
      <w:r w:rsidR="00B5543A" w:rsidRPr="00E022DE">
        <w:rPr>
          <w:sz w:val="28"/>
          <w:szCs w:val="28"/>
        </w:rPr>
        <w:t>Спартакиаде «Здоровье»</w:t>
      </w:r>
    </w:p>
    <w:p w:rsidR="00D75093" w:rsidRDefault="00D75093" w:rsidP="00D75093">
      <w:pPr>
        <w:jc w:val="right"/>
        <w:rPr>
          <w:b/>
          <w:sz w:val="28"/>
          <w:szCs w:val="28"/>
        </w:rPr>
      </w:pPr>
    </w:p>
    <w:p w:rsidR="00B5543A" w:rsidRDefault="00B5543A" w:rsidP="00B5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B5543A" w:rsidRDefault="00B5543A" w:rsidP="00B5543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5093" w:rsidRPr="00691550" w:rsidRDefault="00D75093" w:rsidP="00D75093">
      <w:pPr>
        <w:rPr>
          <w:sz w:val="28"/>
          <w:szCs w:val="28"/>
        </w:rPr>
      </w:pPr>
    </w:p>
    <w:p w:rsidR="00D75093" w:rsidRDefault="00D75093" w:rsidP="00D7509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 w:rsidR="00051999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  <w:r w:rsidRPr="00D75093">
        <w:rPr>
          <w:sz w:val="28"/>
          <w:szCs w:val="28"/>
          <w:u w:val="single"/>
        </w:rPr>
        <w:t>зимней</w:t>
      </w:r>
      <w:proofErr w:type="spellEnd"/>
      <w:r w:rsidRPr="00D75093">
        <w:rPr>
          <w:sz w:val="28"/>
          <w:szCs w:val="28"/>
          <w:u w:val="single"/>
        </w:rPr>
        <w:t xml:space="preserve"> рыбной ловле</w:t>
      </w:r>
      <w:r>
        <w:rPr>
          <w:sz w:val="28"/>
          <w:szCs w:val="28"/>
        </w:rPr>
        <w:t>_______</w:t>
      </w:r>
      <w:r w:rsidR="0005199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 </w:t>
      </w:r>
    </w:p>
    <w:p w:rsidR="00D75093" w:rsidRDefault="00D75093" w:rsidP="00D75093">
      <w:pPr>
        <w:jc w:val="center"/>
        <w:rPr>
          <w:sz w:val="28"/>
          <w:szCs w:val="28"/>
        </w:rPr>
      </w:pPr>
    </w:p>
    <w:p w:rsidR="00D75093" w:rsidRDefault="00D75093" w:rsidP="00D75093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</w:t>
      </w:r>
      <w:r w:rsidR="00A82B92" w:rsidRPr="00A82B92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 w:rsidR="00A82B92">
        <w:rPr>
          <w:sz w:val="28"/>
          <w:szCs w:val="28"/>
        </w:rPr>
        <w:t xml:space="preserve">  201</w:t>
      </w:r>
      <w:r w:rsidR="00A82B92" w:rsidRPr="00A82B92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>
        <w:rPr>
          <w:sz w:val="28"/>
          <w:szCs w:val="28"/>
          <w:u w:val="single"/>
        </w:rPr>
        <w:t>Чермокин</w:t>
      </w:r>
      <w:proofErr w:type="spellEnd"/>
      <w:r>
        <w:rPr>
          <w:sz w:val="28"/>
          <w:szCs w:val="28"/>
          <w:u w:val="single"/>
        </w:rPr>
        <w:t xml:space="preserve"> В.А.</w:t>
      </w:r>
    </w:p>
    <w:p w:rsidR="00D75093" w:rsidRDefault="00D75093" w:rsidP="00D75093">
      <w:pPr>
        <w:jc w:val="center"/>
        <w:rPr>
          <w:sz w:val="28"/>
          <w:szCs w:val="28"/>
        </w:rPr>
      </w:pPr>
    </w:p>
    <w:tbl>
      <w:tblPr>
        <w:tblStyle w:val="a3"/>
        <w:tblW w:w="10342" w:type="dxa"/>
        <w:tblInd w:w="-562" w:type="dxa"/>
        <w:tblLook w:val="04A0"/>
      </w:tblPr>
      <w:tblGrid>
        <w:gridCol w:w="1276"/>
        <w:gridCol w:w="3822"/>
        <w:gridCol w:w="1418"/>
        <w:gridCol w:w="2267"/>
        <w:gridCol w:w="1559"/>
      </w:tblGrid>
      <w:tr w:rsidR="00D75093" w:rsidRPr="001342D2" w:rsidTr="00051999">
        <w:trPr>
          <w:trHeight w:val="567"/>
        </w:trPr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Место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Возраст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  <w:vAlign w:val="center"/>
          </w:tcPr>
          <w:p w:rsidR="00D75093" w:rsidRPr="001342D2" w:rsidRDefault="00D75093" w:rsidP="00D75093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75093" w:rsidRPr="00A82B92" w:rsidRDefault="00D75093" w:rsidP="00D75093">
            <w:pPr>
              <w:jc w:val="center"/>
            </w:pPr>
            <w:r w:rsidRPr="001342D2">
              <w:t>Результат</w:t>
            </w:r>
            <w:proofErr w:type="gramStart"/>
            <w:r w:rsidR="00A82B92">
              <w:rPr>
                <w:lang w:val="en-US"/>
              </w:rPr>
              <w:t>,</w:t>
            </w:r>
            <w:proofErr w:type="spellStart"/>
            <w:r w:rsidR="00A82B92">
              <w:rPr>
                <w:lang w:val="en-US"/>
              </w:rPr>
              <w:t>г</w:t>
            </w:r>
            <w:proofErr w:type="gramEnd"/>
            <w:r w:rsidR="00A82B92">
              <w:rPr>
                <w:lang w:val="en-US"/>
              </w:rPr>
              <w:t>р</w:t>
            </w:r>
            <w:proofErr w:type="spellEnd"/>
          </w:p>
        </w:tc>
      </w:tr>
      <w:tr w:rsidR="00D75093" w:rsidRPr="001342D2" w:rsidTr="00051999">
        <w:trPr>
          <w:trHeight w:val="217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Вычужанин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2E33C5" w:rsidRDefault="002E33C5" w:rsidP="00D75093">
            <w:pPr>
              <w:jc w:val="center"/>
            </w:pPr>
            <w:proofErr w:type="spellStart"/>
            <w: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A82B92" w:rsidRDefault="00A82B92" w:rsidP="00D750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1.515</w:t>
            </w:r>
          </w:p>
        </w:tc>
      </w:tr>
      <w:tr w:rsidR="00D75093" w:rsidRPr="001342D2" w:rsidTr="00051999">
        <w:trPr>
          <w:trHeight w:val="279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 К.В.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2E33C5" w:rsidP="00D75093">
            <w:pPr>
              <w:jc w:val="center"/>
            </w:pPr>
            <w:r>
              <w:t>АУП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1.295</w:t>
            </w:r>
          </w:p>
        </w:tc>
      </w:tr>
      <w:tr w:rsidR="00D75093" w:rsidRPr="001342D2" w:rsidTr="00051999">
        <w:trPr>
          <w:trHeight w:val="242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Кутявин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2E33C5" w:rsidP="00D75093">
            <w:pPr>
              <w:jc w:val="center"/>
            </w:pPr>
            <w:r>
              <w:t>ИФ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</w:tr>
      <w:tr w:rsidR="00D75093" w:rsidRPr="001342D2" w:rsidTr="00051999">
        <w:trPr>
          <w:trHeight w:val="20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 Э.В.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2E33C5" w:rsidP="00D75093">
            <w:pPr>
              <w:jc w:val="center"/>
            </w:pPr>
            <w:r>
              <w:t>ИСК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</w:tr>
      <w:tr w:rsidR="00D75093" w:rsidRPr="001342D2" w:rsidTr="00051999">
        <w:trPr>
          <w:trHeight w:val="279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 А.Г.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2E33C5" w:rsidP="00D75093">
            <w:pPr>
              <w:jc w:val="center"/>
            </w:pPr>
            <w:r>
              <w:t>БХФ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</w:tr>
      <w:tr w:rsidR="00D75093" w:rsidRPr="001342D2" w:rsidTr="00051999">
        <w:trPr>
          <w:trHeight w:val="211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Загуменнов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D75093" w:rsidRDefault="002E33C5" w:rsidP="00D75093">
            <w:pPr>
              <w:jc w:val="center"/>
            </w:pPr>
            <w:r>
              <w:t>БХФ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D75093" w:rsidRPr="001342D2" w:rsidTr="00051999">
        <w:trPr>
          <w:trHeight w:val="289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Л.А.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2E33C5" w:rsidP="00D75093">
            <w:pPr>
              <w:jc w:val="center"/>
            </w:pPr>
            <w: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D75093" w:rsidRPr="001342D2" w:rsidTr="00051999">
        <w:trPr>
          <w:trHeight w:val="20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В.П.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2E33C5" w:rsidP="00D75093">
            <w:pPr>
              <w:jc w:val="center"/>
            </w:pPr>
            <w:proofErr w:type="spellStart"/>
            <w:r>
              <w:t>ИИиД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D75093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Северухин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CC5BC0" w:rsidRDefault="002E33C5" w:rsidP="00D750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D75093" w:rsidRPr="001342D2" w:rsidTr="00051999">
        <w:trPr>
          <w:trHeight w:val="233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В.С.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2E33C5" w:rsidP="00D75093">
            <w:pPr>
              <w:jc w:val="center"/>
            </w:pPr>
            <w:proofErr w:type="spellStart"/>
            <w: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D75093" w:rsidRPr="001342D2" w:rsidTr="00051999">
        <w:trPr>
          <w:trHeight w:val="246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D75093" w:rsidP="00D7509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 А.Ф.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2E33C5" w:rsidP="00D75093">
            <w:pPr>
              <w:jc w:val="center"/>
            </w:pPr>
            <w:r>
              <w:t>Ветераны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D75093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D75093" w:rsidRPr="00D75093" w:rsidRDefault="00A82B92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199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D75093" w:rsidRPr="00D75093" w:rsidRDefault="00A82B92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Зубцовский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75093" w:rsidRPr="001342D2" w:rsidRDefault="00D75093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D75093" w:rsidRPr="001342D2" w:rsidRDefault="002E33C5" w:rsidP="00D75093">
            <w:pPr>
              <w:jc w:val="center"/>
            </w:pPr>
            <w:r>
              <w:t>БХФ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75093" w:rsidRPr="00D75093" w:rsidRDefault="004B1576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2B92">
              <w:rPr>
                <w:sz w:val="28"/>
                <w:szCs w:val="28"/>
              </w:rPr>
              <w:t>85</w:t>
            </w:r>
          </w:p>
        </w:tc>
      </w:tr>
      <w:tr w:rsidR="00A82B92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A82B92" w:rsidRDefault="00A82B92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A82B92" w:rsidRPr="00D75093" w:rsidRDefault="002C0768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А.Н.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82B92" w:rsidRPr="001342D2" w:rsidRDefault="00A82B92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A82B92" w:rsidRPr="001342D2" w:rsidRDefault="002E33C5" w:rsidP="00D75093">
            <w:pPr>
              <w:jc w:val="center"/>
            </w:pPr>
            <w: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82B92" w:rsidRDefault="004B1576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768">
              <w:rPr>
                <w:sz w:val="28"/>
                <w:szCs w:val="28"/>
              </w:rPr>
              <w:t>83</w:t>
            </w:r>
          </w:p>
        </w:tc>
      </w:tr>
      <w:tr w:rsidR="00A82B92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A82B92" w:rsidRDefault="00A82B92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A82B92" w:rsidRPr="00D75093" w:rsidRDefault="002C0768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Байметов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82B92" w:rsidRPr="001342D2" w:rsidRDefault="00A82B92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A82B92" w:rsidRPr="001342D2" w:rsidRDefault="002E33C5" w:rsidP="00D75093">
            <w:pPr>
              <w:jc w:val="center"/>
            </w:pPr>
            <w:r>
              <w:t>ФЖ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82B92" w:rsidRDefault="004B1576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768">
              <w:rPr>
                <w:sz w:val="28"/>
                <w:szCs w:val="28"/>
              </w:rPr>
              <w:t>82</w:t>
            </w:r>
          </w:p>
        </w:tc>
      </w:tr>
      <w:tr w:rsidR="00A82B92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A82B92" w:rsidRDefault="00A82B92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A82B92" w:rsidRPr="00D75093" w:rsidRDefault="002C0768" w:rsidP="00D75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82B92" w:rsidRPr="001342D2" w:rsidRDefault="00A82B92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A82B92" w:rsidRPr="001342D2" w:rsidRDefault="002E33C5" w:rsidP="00D75093">
            <w:pPr>
              <w:jc w:val="center"/>
            </w:pPr>
            <w:proofErr w:type="spellStart"/>
            <w:r>
              <w:t>ИЭиУ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82B92" w:rsidRDefault="004B1576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768">
              <w:rPr>
                <w:sz w:val="28"/>
                <w:szCs w:val="28"/>
              </w:rPr>
              <w:t>80</w:t>
            </w:r>
          </w:p>
        </w:tc>
      </w:tr>
      <w:tr w:rsidR="00A82B92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A82B92" w:rsidRDefault="00A82B92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A82B92" w:rsidRPr="00D75093" w:rsidRDefault="002C0768" w:rsidP="00B5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Мастерков Ю.В.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82B92" w:rsidRPr="001342D2" w:rsidRDefault="00A82B92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A82B92" w:rsidRPr="001342D2" w:rsidRDefault="002E33C5" w:rsidP="00D75093">
            <w:pPr>
              <w:jc w:val="center"/>
            </w:pPr>
            <w: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82B92" w:rsidRDefault="004B1576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768">
              <w:rPr>
                <w:sz w:val="28"/>
                <w:szCs w:val="28"/>
              </w:rPr>
              <w:t>65</w:t>
            </w:r>
          </w:p>
        </w:tc>
      </w:tr>
      <w:tr w:rsidR="00A82B92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A82B92" w:rsidRDefault="00A82B92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A82B92" w:rsidRPr="00D75093" w:rsidRDefault="002C0768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 А.И.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82B92" w:rsidRPr="001342D2" w:rsidRDefault="00A82B92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A82B92" w:rsidRPr="001342D2" w:rsidRDefault="002E33C5" w:rsidP="00D75093">
            <w:pPr>
              <w:jc w:val="center"/>
            </w:pPr>
            <w: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82B92" w:rsidRDefault="004B1576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768">
              <w:rPr>
                <w:sz w:val="28"/>
                <w:szCs w:val="28"/>
              </w:rPr>
              <w:t>45</w:t>
            </w:r>
          </w:p>
        </w:tc>
      </w:tr>
      <w:tr w:rsidR="00A82B92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A82B92" w:rsidRDefault="00A82B92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A82B92" w:rsidRPr="00D75093" w:rsidRDefault="002C0768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А.П.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82B92" w:rsidRPr="001342D2" w:rsidRDefault="00A82B92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A82B92" w:rsidRPr="001342D2" w:rsidRDefault="002E33C5" w:rsidP="00D75093">
            <w:pPr>
              <w:jc w:val="center"/>
            </w:pPr>
            <w:r>
              <w:t>БХФ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82B92" w:rsidRDefault="002C0768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2B92" w:rsidRPr="001342D2" w:rsidTr="00051999">
        <w:trPr>
          <w:trHeight w:val="285"/>
        </w:trPr>
        <w:tc>
          <w:tcPr>
            <w:tcW w:w="1276" w:type="dxa"/>
            <w:tcMar>
              <w:left w:w="0" w:type="dxa"/>
              <w:right w:w="0" w:type="dxa"/>
            </w:tcMar>
          </w:tcPr>
          <w:p w:rsidR="00A82B92" w:rsidRDefault="00A82B92" w:rsidP="00051999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19.</w:t>
            </w:r>
          </w:p>
        </w:tc>
        <w:tc>
          <w:tcPr>
            <w:tcW w:w="3822" w:type="dxa"/>
            <w:tcMar>
              <w:left w:w="0" w:type="dxa"/>
              <w:right w:w="0" w:type="dxa"/>
            </w:tcMar>
          </w:tcPr>
          <w:p w:rsidR="00A82B92" w:rsidRPr="00D75093" w:rsidRDefault="002C0768" w:rsidP="00D75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И.В.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82B92" w:rsidRPr="001342D2" w:rsidRDefault="00A82B92" w:rsidP="00D75093">
            <w:pPr>
              <w:jc w:val="center"/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A82B92" w:rsidRPr="001342D2" w:rsidRDefault="002E33C5" w:rsidP="00D75093">
            <w:pPr>
              <w:jc w:val="center"/>
            </w:pPr>
            <w: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82B92" w:rsidRDefault="002C0768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A1716" w:rsidRDefault="003A1716" w:rsidP="003A171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3A1716" w:rsidRPr="0040422D" w:rsidRDefault="003A1716" w:rsidP="003A171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A1716" w:rsidRPr="0040422D" w:rsidRDefault="003A1716" w:rsidP="003A171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82B92" w:rsidRDefault="00A82B92" w:rsidP="00A82B92">
      <w:pPr>
        <w:rPr>
          <w:sz w:val="32"/>
          <w:szCs w:val="32"/>
          <w:lang w:val="en-US"/>
        </w:rPr>
      </w:pPr>
    </w:p>
    <w:p w:rsidR="00051999" w:rsidRDefault="000519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5093" w:rsidRDefault="00D75093" w:rsidP="00D75093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="00B5543A" w:rsidRPr="00E022DE">
        <w:rPr>
          <w:sz w:val="28"/>
          <w:szCs w:val="28"/>
        </w:rPr>
        <w:t xml:space="preserve">к Положению о </w:t>
      </w:r>
      <w:proofErr w:type="gramStart"/>
      <w:r w:rsidR="00B5543A">
        <w:rPr>
          <w:sz w:val="28"/>
          <w:szCs w:val="28"/>
          <w:lang w:val="en-US"/>
        </w:rPr>
        <w:t>IV</w:t>
      </w:r>
      <w:proofErr w:type="gramEnd"/>
      <w:r w:rsidR="00B5543A" w:rsidRPr="00E022DE">
        <w:rPr>
          <w:sz w:val="28"/>
          <w:szCs w:val="28"/>
        </w:rPr>
        <w:t>Спартакиаде «Здоровье»</w:t>
      </w:r>
    </w:p>
    <w:p w:rsidR="00D75093" w:rsidRDefault="00D75093" w:rsidP="00D75093">
      <w:pPr>
        <w:jc w:val="right"/>
        <w:rPr>
          <w:b/>
          <w:sz w:val="28"/>
          <w:szCs w:val="28"/>
        </w:rPr>
      </w:pPr>
    </w:p>
    <w:p w:rsidR="00B5543A" w:rsidRDefault="00B5543A" w:rsidP="00B5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B5543A" w:rsidRDefault="00B5543A" w:rsidP="00B5543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5093" w:rsidRPr="00691550" w:rsidRDefault="00D75093" w:rsidP="00D75093">
      <w:pPr>
        <w:rPr>
          <w:sz w:val="28"/>
          <w:szCs w:val="28"/>
        </w:rPr>
      </w:pPr>
    </w:p>
    <w:p w:rsidR="00D75093" w:rsidRDefault="00D75093" w:rsidP="00D7509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__________________________</w:t>
      </w:r>
      <w:r w:rsidR="00051999">
        <w:rPr>
          <w:sz w:val="28"/>
          <w:szCs w:val="28"/>
          <w:u w:val="single"/>
        </w:rPr>
        <w:t>зимней</w:t>
      </w:r>
      <w:proofErr w:type="spellEnd"/>
      <w:r w:rsidR="00051999">
        <w:rPr>
          <w:sz w:val="28"/>
          <w:szCs w:val="28"/>
          <w:u w:val="single"/>
        </w:rPr>
        <w:t xml:space="preserve"> рыбной ловле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br/>
        <w:t xml:space="preserve">Мужчины/Женщины </w:t>
      </w:r>
    </w:p>
    <w:p w:rsidR="00D75093" w:rsidRDefault="00D75093" w:rsidP="00D75093">
      <w:pPr>
        <w:jc w:val="center"/>
        <w:rPr>
          <w:sz w:val="28"/>
          <w:szCs w:val="28"/>
        </w:rPr>
      </w:pPr>
    </w:p>
    <w:p w:rsidR="00D75093" w:rsidRDefault="00D75093" w:rsidP="00D7509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51999">
        <w:rPr>
          <w:sz w:val="28"/>
          <w:szCs w:val="28"/>
          <w:u w:val="single"/>
        </w:rPr>
        <w:t>2</w:t>
      </w:r>
      <w:r w:rsidR="003A1716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 w:rsidR="003A1716">
        <w:rPr>
          <w:sz w:val="28"/>
          <w:szCs w:val="28"/>
        </w:rPr>
        <w:t xml:space="preserve">  2015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proofErr w:type="spellStart"/>
      <w:r w:rsidR="00051999">
        <w:rPr>
          <w:sz w:val="28"/>
          <w:szCs w:val="28"/>
          <w:u w:val="single"/>
        </w:rPr>
        <w:t>Чермокин</w:t>
      </w:r>
      <w:proofErr w:type="spellEnd"/>
      <w:r w:rsidR="00051999">
        <w:rPr>
          <w:sz w:val="28"/>
          <w:szCs w:val="28"/>
          <w:u w:val="single"/>
        </w:rPr>
        <w:t xml:space="preserve"> В.А.</w:t>
      </w:r>
    </w:p>
    <w:p w:rsidR="00D75093" w:rsidRDefault="00D75093" w:rsidP="00D75093">
      <w:pPr>
        <w:jc w:val="center"/>
        <w:rPr>
          <w:sz w:val="28"/>
          <w:szCs w:val="28"/>
        </w:rPr>
      </w:pPr>
    </w:p>
    <w:tbl>
      <w:tblPr>
        <w:tblStyle w:val="a3"/>
        <w:tblW w:w="10070" w:type="dxa"/>
        <w:tblLook w:val="04A0"/>
      </w:tblPr>
      <w:tblGrid>
        <w:gridCol w:w="1139"/>
        <w:gridCol w:w="2348"/>
        <w:gridCol w:w="1624"/>
        <w:gridCol w:w="1628"/>
        <w:gridCol w:w="1346"/>
        <w:gridCol w:w="1985"/>
      </w:tblGrid>
      <w:tr w:rsidR="00D75093" w:rsidTr="00CC5BC0">
        <w:trPr>
          <w:trHeight w:val="567"/>
        </w:trPr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vAlign w:val="center"/>
          </w:tcPr>
          <w:p w:rsidR="00D75093" w:rsidRDefault="00D75093" w:rsidP="00D75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C5BC0" w:rsidTr="00CC5BC0">
        <w:trPr>
          <w:trHeight w:val="28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3A1716" w:rsidP="004F73E4">
            <w:pPr>
              <w:jc w:val="center"/>
            </w:pPr>
            <w:proofErr w:type="spellStart"/>
            <w:r>
              <w:t>ФФКиС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37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3A1716" w:rsidP="004F73E4">
            <w:pPr>
              <w:jc w:val="center"/>
            </w:pPr>
            <w:r>
              <w:t>АУП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327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3A1716" w:rsidP="004F73E4">
            <w:pPr>
              <w:jc w:val="center"/>
            </w:pPr>
            <w:r>
              <w:t>ИФ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133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3A1716" w:rsidP="004F73E4">
            <w:pPr>
              <w:jc w:val="center"/>
            </w:pPr>
            <w:r>
              <w:t>ИСК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23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3A1716" w:rsidP="004F73E4">
            <w:pPr>
              <w:jc w:val="center"/>
            </w:pPr>
            <w:r>
              <w:t>БХФ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640202" w:rsidP="00D75093">
            <w:pPr>
              <w:jc w:val="center"/>
              <w:rPr>
                <w:sz w:val="28"/>
                <w:szCs w:val="28"/>
              </w:rPr>
            </w:pPr>
            <w:r w:rsidRPr="00640202">
              <w:t>Руководитель</w:t>
            </w:r>
          </w:p>
        </w:tc>
      </w:tr>
      <w:tr w:rsidR="00CC5BC0" w:rsidTr="00CC5BC0">
        <w:trPr>
          <w:trHeight w:val="313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D75093" w:rsidRDefault="003A1716" w:rsidP="004F73E4">
            <w:pPr>
              <w:jc w:val="center"/>
            </w:pPr>
            <w:r>
              <w:t>МФ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6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3A1716" w:rsidP="004F73E4">
            <w:pPr>
              <w:jc w:val="center"/>
            </w:pPr>
            <w:proofErr w:type="spellStart"/>
            <w:r>
              <w:t>ИИиД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24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3A1716" w:rsidP="004F73E4">
            <w:pPr>
              <w:jc w:val="center"/>
            </w:pPr>
            <w:r>
              <w:t>Ветераны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171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CC5BC0" w:rsidRDefault="003A1716" w:rsidP="004F7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62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3A1716" w:rsidP="004F73E4">
            <w:pPr>
              <w:jc w:val="center"/>
            </w:pPr>
            <w:r>
              <w:t>ФЖ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Pr="00640202" w:rsidRDefault="00640202" w:rsidP="00D75093">
            <w:pPr>
              <w:jc w:val="center"/>
            </w:pPr>
            <w:r w:rsidRPr="00640202">
              <w:t>Руководитель</w:t>
            </w:r>
          </w:p>
        </w:tc>
      </w:tr>
      <w:tr w:rsidR="00CC5BC0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CC5BC0" w:rsidP="00D7509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3A1716" w:rsidP="004F73E4">
            <w:pPr>
              <w:jc w:val="center"/>
            </w:pPr>
            <w:proofErr w:type="spellStart"/>
            <w:r>
              <w:t>ИЭиУ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691550" w:rsidRDefault="003A1716" w:rsidP="00CC5BC0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1342D2" w:rsidRDefault="003A1716" w:rsidP="004F73E4">
            <w:pPr>
              <w:jc w:val="center"/>
            </w:pPr>
            <w:r>
              <w:t>ИППСТ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  <w:tr w:rsidR="00CC5BC0" w:rsidTr="00CC5BC0">
        <w:trPr>
          <w:trHeight w:val="209"/>
        </w:trPr>
        <w:tc>
          <w:tcPr>
            <w:tcW w:w="1139" w:type="dxa"/>
            <w:tcMar>
              <w:left w:w="0" w:type="dxa"/>
              <w:right w:w="0" w:type="dxa"/>
            </w:tcMar>
          </w:tcPr>
          <w:p w:rsidR="00CC5BC0" w:rsidRPr="003A1716" w:rsidRDefault="003A1716" w:rsidP="003A1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C5BC0" w:rsidRPr="003A171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5BC0" w:rsidRPr="00CC5BC0" w:rsidRDefault="003A1716" w:rsidP="004F7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BC0" w:rsidRDefault="00CC5BC0" w:rsidP="00D750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5093" w:rsidRDefault="00D75093" w:rsidP="00D7509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D75093" w:rsidRPr="0040422D" w:rsidRDefault="00D75093" w:rsidP="00D750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5093" w:rsidRPr="0040422D" w:rsidRDefault="00D75093" w:rsidP="00D750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E6A63" w:rsidRDefault="001E6A63"/>
    <w:sectPr w:rsidR="001E6A63" w:rsidSect="00D75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5093"/>
    <w:rsid w:val="00051999"/>
    <w:rsid w:val="001423AD"/>
    <w:rsid w:val="001C6185"/>
    <w:rsid w:val="001E6A63"/>
    <w:rsid w:val="002C0768"/>
    <w:rsid w:val="002E33C5"/>
    <w:rsid w:val="002E53EE"/>
    <w:rsid w:val="00342407"/>
    <w:rsid w:val="003A1716"/>
    <w:rsid w:val="003C5B4F"/>
    <w:rsid w:val="004B1576"/>
    <w:rsid w:val="004E7EC8"/>
    <w:rsid w:val="00640202"/>
    <w:rsid w:val="00993F75"/>
    <w:rsid w:val="00A82B92"/>
    <w:rsid w:val="00B5543A"/>
    <w:rsid w:val="00B974C9"/>
    <w:rsid w:val="00CC5BC0"/>
    <w:rsid w:val="00D75093"/>
    <w:rsid w:val="00E22090"/>
    <w:rsid w:val="00E40FD5"/>
    <w:rsid w:val="00E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</cp:lastModifiedBy>
  <cp:revision>4</cp:revision>
  <dcterms:created xsi:type="dcterms:W3CDTF">2015-03-23T13:17:00Z</dcterms:created>
  <dcterms:modified xsi:type="dcterms:W3CDTF">2015-03-23T13:22:00Z</dcterms:modified>
</cp:coreProperties>
</file>