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76" w:rsidRPr="00E022DE" w:rsidRDefault="00EB1E76" w:rsidP="00EB1E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Спартакиаде «Здоровье»</w:t>
      </w:r>
    </w:p>
    <w:p w:rsidR="00EB1E76" w:rsidRDefault="00EB1E76" w:rsidP="00EB1E76">
      <w:pPr>
        <w:jc w:val="right"/>
        <w:rPr>
          <w:b/>
          <w:sz w:val="28"/>
          <w:szCs w:val="28"/>
        </w:rPr>
      </w:pPr>
    </w:p>
    <w:p w:rsidR="00EB1E76" w:rsidRDefault="00EB1E76" w:rsidP="00EB1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EB1E76" w:rsidRDefault="00EB1E76" w:rsidP="00EB1E76">
      <w:pPr>
        <w:jc w:val="center"/>
        <w:rPr>
          <w:b/>
          <w:sz w:val="28"/>
          <w:szCs w:val="28"/>
        </w:rPr>
      </w:pPr>
    </w:p>
    <w:p w:rsidR="00EB1E76" w:rsidRDefault="00EB1E76" w:rsidP="00EB1E76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B1E76" w:rsidRDefault="00EB1E76" w:rsidP="00EB1E76">
      <w:pPr>
        <w:rPr>
          <w:sz w:val="28"/>
          <w:szCs w:val="28"/>
        </w:rPr>
      </w:pPr>
    </w:p>
    <w:p w:rsidR="00EB1E76" w:rsidRDefault="00EB1E76" w:rsidP="00EB1E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proofErr w:type="spellStart"/>
      <w:r>
        <w:rPr>
          <w:sz w:val="28"/>
          <w:szCs w:val="28"/>
        </w:rPr>
        <w:t>__________</w:t>
      </w:r>
      <w:r>
        <w:rPr>
          <w:sz w:val="28"/>
          <w:szCs w:val="28"/>
          <w:u w:val="single"/>
        </w:rPr>
        <w:t>дартсу</w:t>
      </w:r>
      <w:proofErr w:type="spellEnd"/>
      <w:r>
        <w:rPr>
          <w:sz w:val="28"/>
          <w:szCs w:val="28"/>
        </w:rPr>
        <w:t xml:space="preserve">_______________ </w:t>
      </w:r>
    </w:p>
    <w:p w:rsidR="00EB1E76" w:rsidRDefault="00EB1E76" w:rsidP="00EB1E76">
      <w:pPr>
        <w:rPr>
          <w:sz w:val="28"/>
          <w:szCs w:val="28"/>
        </w:rPr>
      </w:pPr>
      <w:r>
        <w:rPr>
          <w:sz w:val="28"/>
          <w:szCs w:val="28"/>
        </w:rPr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муж</w:t>
      </w:r>
    </w:p>
    <w:p w:rsidR="00EB1E76" w:rsidRDefault="00EB1E76" w:rsidP="00EB1E76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 2015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Гл. судья соревнований ___________/_</w:t>
      </w:r>
      <w:r w:rsidR="003D5EDE" w:rsidRPr="003D5EDE">
        <w:rPr>
          <w:sz w:val="28"/>
          <w:szCs w:val="28"/>
          <w:u w:val="single"/>
        </w:rPr>
        <w:t>Г.С. Мышкин</w:t>
      </w:r>
      <w:r>
        <w:rPr>
          <w:sz w:val="28"/>
          <w:szCs w:val="28"/>
        </w:rPr>
        <w:t>_</w:t>
      </w:r>
    </w:p>
    <w:p w:rsidR="00EB1E76" w:rsidRDefault="00EB1E76" w:rsidP="00EB1E76">
      <w:pPr>
        <w:jc w:val="center"/>
        <w:rPr>
          <w:sz w:val="28"/>
          <w:szCs w:val="28"/>
        </w:rPr>
      </w:pPr>
    </w:p>
    <w:tbl>
      <w:tblPr>
        <w:tblStyle w:val="a4"/>
        <w:tblW w:w="9219" w:type="dxa"/>
        <w:tblLook w:val="04A0"/>
      </w:tblPr>
      <w:tblGrid>
        <w:gridCol w:w="997"/>
        <w:gridCol w:w="3403"/>
        <w:gridCol w:w="2835"/>
        <w:gridCol w:w="1984"/>
      </w:tblGrid>
      <w:tr w:rsidR="00EB1E76" w:rsidTr="003A300D">
        <w:trPr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E76" w:rsidRDefault="00EB1E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E76" w:rsidRDefault="00EB1E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E76" w:rsidRDefault="00EB1E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E76" w:rsidRDefault="00EB1E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0F2374" w:rsidTr="003A300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Pr="00E60689" w:rsidRDefault="000F2374" w:rsidP="00E60689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Головастов Р.А.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590</w:t>
            </w: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60689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Кудрявцев А.Ф.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547</w:t>
            </w:r>
          </w:p>
        </w:tc>
      </w:tr>
      <w:tr w:rsidR="000F2374" w:rsidTr="003A300D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60689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Капитонов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540</w:t>
            </w:r>
          </w:p>
        </w:tc>
      </w:tr>
      <w:tr w:rsidR="000F2374" w:rsidTr="003A300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60689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Макаров Л.Д.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487</w:t>
            </w:r>
          </w:p>
        </w:tc>
      </w:tr>
      <w:tr w:rsidR="000F2374" w:rsidTr="003A300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60689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Зайцев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481</w:t>
            </w:r>
          </w:p>
        </w:tc>
      </w:tr>
      <w:tr w:rsidR="000F2374" w:rsidTr="003A300D">
        <w:trPr>
          <w:trHeight w:val="2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60689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Лопаткин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457</w:t>
            </w: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Боталов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ИЭиУ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455</w:t>
            </w:r>
          </w:p>
        </w:tc>
      </w:tr>
      <w:tr w:rsidR="000F2374" w:rsidTr="003A300D">
        <w:trPr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Воронцов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449</w:t>
            </w:r>
          </w:p>
        </w:tc>
      </w:tr>
      <w:tr w:rsidR="000F2374" w:rsidTr="003A300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Банников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446</w:t>
            </w:r>
          </w:p>
        </w:tc>
      </w:tr>
      <w:tr w:rsidR="000F2374" w:rsidTr="003A300D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Гордеев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444</w:t>
            </w:r>
          </w:p>
        </w:tc>
      </w:tr>
      <w:tr w:rsidR="000F2374" w:rsidTr="003A300D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Pr="00E60689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Загуменов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434</w:t>
            </w:r>
          </w:p>
        </w:tc>
      </w:tr>
      <w:tr w:rsidR="000F2374" w:rsidTr="003A300D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Морозов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432</w:t>
            </w:r>
          </w:p>
        </w:tc>
      </w:tr>
      <w:tr w:rsidR="000F2374" w:rsidTr="003A300D">
        <w:trPr>
          <w:trHeight w:val="21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Зиновьев К.В.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417</w:t>
            </w:r>
          </w:p>
        </w:tc>
      </w:tr>
      <w:tr w:rsidR="000F2374" w:rsidTr="003A300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Pr="00E60689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Миронов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B1E7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416</w:t>
            </w:r>
          </w:p>
        </w:tc>
      </w:tr>
      <w:tr w:rsidR="000F2374" w:rsidTr="003A300D">
        <w:trPr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Анисимов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ФИТиВТ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407</w:t>
            </w: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Вахрушев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379</w:t>
            </w:r>
          </w:p>
        </w:tc>
      </w:tr>
      <w:tr w:rsidR="00F40B03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40B03" w:rsidRDefault="00F40B03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40B03" w:rsidRDefault="00F40B03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Романов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40B03" w:rsidRDefault="00F40B03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40B03" w:rsidRDefault="00F40B03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377</w:t>
            </w:r>
          </w:p>
        </w:tc>
      </w:tr>
      <w:tr w:rsidR="000F2374" w:rsidTr="003A300D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Pr="00E60689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Зеленин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ФФКиС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369</w:t>
            </w:r>
          </w:p>
        </w:tc>
      </w:tr>
      <w:tr w:rsidR="000F2374" w:rsidTr="003A300D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Райзих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ФФКиС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369</w:t>
            </w: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Щепин П.А.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367</w:t>
            </w: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Гильманов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ИИиД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365</w:t>
            </w: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Тюлькин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364</w:t>
            </w:r>
          </w:p>
        </w:tc>
      </w:tr>
      <w:tr w:rsidR="000F2374" w:rsidTr="003A300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Шутов А.Ф.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Ветеран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361</w:t>
            </w:r>
          </w:p>
        </w:tc>
      </w:tr>
      <w:tr w:rsidR="000F2374" w:rsidTr="003A300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Ефремов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359</w:t>
            </w:r>
          </w:p>
        </w:tc>
      </w:tr>
      <w:tr w:rsidR="000F2374" w:rsidTr="003A300D">
        <w:trPr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Вахрушев А.О.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354</w:t>
            </w:r>
          </w:p>
        </w:tc>
      </w:tr>
      <w:tr w:rsidR="000F2374" w:rsidTr="003A300D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Pr="00E60689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Вотинцев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353</w:t>
            </w:r>
          </w:p>
        </w:tc>
      </w:tr>
      <w:tr w:rsidR="000F2374" w:rsidTr="003A300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Pr="00E60689" w:rsidRDefault="000F2374" w:rsidP="00E60689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Опарин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351</w:t>
            </w: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Pr="00E60689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Неустроев Н.Л.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ИЭиУ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349</w:t>
            </w:r>
          </w:p>
        </w:tc>
      </w:tr>
      <w:tr w:rsidR="000F2374" w:rsidTr="003A300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Рожков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336</w:t>
            </w:r>
          </w:p>
        </w:tc>
      </w:tr>
      <w:tr w:rsidR="000F2374" w:rsidTr="003A300D">
        <w:trPr>
          <w:trHeight w:val="31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Колодкин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332</w:t>
            </w:r>
          </w:p>
        </w:tc>
      </w:tr>
      <w:tr w:rsidR="000F2374" w:rsidTr="003A300D">
        <w:trPr>
          <w:trHeight w:val="2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Аношин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ИЭиУ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318</w:t>
            </w: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Купчинаус</w:t>
            </w:r>
            <w:proofErr w:type="spellEnd"/>
            <w:r w:rsidR="00091138">
              <w:rPr>
                <w:color w:val="000000"/>
                <w:sz w:val="28"/>
                <w:szCs w:val="28"/>
                <w:lang w:eastAsia="en-US"/>
              </w:rPr>
              <w:t xml:space="preserve">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ФИТиВТ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317</w:t>
            </w:r>
          </w:p>
        </w:tc>
      </w:tr>
      <w:tr w:rsidR="000F2374" w:rsidTr="003A300D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Казанкин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ИНиГ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312</w:t>
            </w:r>
          </w:p>
        </w:tc>
      </w:tr>
      <w:tr w:rsidR="000F2374" w:rsidTr="003A300D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Гагарин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309</w:t>
            </w:r>
          </w:p>
        </w:tc>
      </w:tr>
      <w:tr w:rsidR="000F2374" w:rsidTr="003A300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Байметов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297</w:t>
            </w: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Родионов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ФИТиВТ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271</w:t>
            </w:r>
          </w:p>
        </w:tc>
      </w:tr>
      <w:tr w:rsidR="000F2374" w:rsidTr="003A300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Pr="00E60689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Баранов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269</w:t>
            </w: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Широких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260</w:t>
            </w: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Морозов М.П.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ИИиД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248</w:t>
            </w:r>
          </w:p>
        </w:tc>
      </w:tr>
      <w:tr w:rsidR="000F2374" w:rsidTr="003A300D">
        <w:trPr>
          <w:trHeight w:val="2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0F2374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Килин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229</w:t>
            </w:r>
          </w:p>
        </w:tc>
      </w:tr>
      <w:tr w:rsidR="000F2374" w:rsidTr="003A300D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60689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Вичужанин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ФФКиС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3A300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224</w:t>
            </w: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60689">
            <w:pPr>
              <w:pStyle w:val="a3"/>
              <w:ind w:lef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60689">
            <w:pPr>
              <w:ind w:lef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60689">
            <w:pPr>
              <w:pStyle w:val="a3"/>
              <w:ind w:lef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60689">
            <w:pPr>
              <w:pStyle w:val="a3"/>
              <w:ind w:lef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60689">
            <w:pPr>
              <w:pStyle w:val="a3"/>
              <w:ind w:lef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60689">
            <w:pPr>
              <w:pStyle w:val="a3"/>
              <w:ind w:lef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60689">
            <w:pPr>
              <w:pStyle w:val="a3"/>
              <w:ind w:lef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60689">
            <w:pPr>
              <w:pStyle w:val="a3"/>
              <w:ind w:lef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374" w:rsidRDefault="000F2374" w:rsidP="00E60689">
            <w:pPr>
              <w:ind w:lef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374" w:rsidRDefault="000F2374" w:rsidP="00E60689">
            <w:pPr>
              <w:ind w:lef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F2374" w:rsidTr="003A300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374" w:rsidRDefault="000F2374" w:rsidP="00E60689">
            <w:pPr>
              <w:ind w:left="5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1E76" w:rsidRPr="00E022DE" w:rsidRDefault="00EB1E76" w:rsidP="00EB1E7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Спартакиаде «Здоровье»</w:t>
      </w:r>
    </w:p>
    <w:p w:rsidR="00EB1E76" w:rsidRDefault="00EB1E76" w:rsidP="00EB1E76">
      <w:pPr>
        <w:jc w:val="right"/>
        <w:rPr>
          <w:b/>
          <w:sz w:val="28"/>
          <w:szCs w:val="28"/>
        </w:rPr>
      </w:pPr>
    </w:p>
    <w:p w:rsidR="00EB1E76" w:rsidRDefault="00EB1E76" w:rsidP="00EB1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EB1E76" w:rsidRDefault="00EB1E76" w:rsidP="00EB1E76">
      <w:pPr>
        <w:jc w:val="center"/>
        <w:rPr>
          <w:b/>
          <w:sz w:val="28"/>
          <w:szCs w:val="28"/>
        </w:rPr>
      </w:pPr>
    </w:p>
    <w:p w:rsidR="00EB1E76" w:rsidRDefault="00EB1E76" w:rsidP="00EB1E76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B1E76" w:rsidRDefault="00EB1E76" w:rsidP="00EB1E76">
      <w:pPr>
        <w:rPr>
          <w:sz w:val="28"/>
          <w:szCs w:val="28"/>
        </w:rPr>
      </w:pPr>
    </w:p>
    <w:p w:rsidR="00EB1E76" w:rsidRDefault="00EB1E76" w:rsidP="00EB1E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</w:t>
      </w:r>
      <w:r>
        <w:rPr>
          <w:sz w:val="28"/>
          <w:szCs w:val="28"/>
          <w:u w:val="single"/>
        </w:rPr>
        <w:t>дартсу</w:t>
      </w:r>
      <w:proofErr w:type="spellEnd"/>
      <w:r>
        <w:rPr>
          <w:sz w:val="28"/>
          <w:szCs w:val="28"/>
        </w:rPr>
        <w:t>_______________</w:t>
      </w:r>
    </w:p>
    <w:p w:rsidR="00EB1E76" w:rsidRDefault="00EB1E76" w:rsidP="00EB1E76">
      <w:pPr>
        <w:rPr>
          <w:sz w:val="28"/>
          <w:szCs w:val="28"/>
        </w:rPr>
      </w:pPr>
      <w:r>
        <w:rPr>
          <w:sz w:val="28"/>
          <w:szCs w:val="28"/>
        </w:rPr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</w:p>
    <w:p w:rsidR="00EB1E76" w:rsidRDefault="00EB1E76" w:rsidP="00EB1E76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 2015 год</w:t>
      </w:r>
      <w:r>
        <w:rPr>
          <w:sz w:val="28"/>
          <w:szCs w:val="28"/>
        </w:rPr>
        <w:tab/>
        <w:t xml:space="preserve">            Гл. судья соревнований ___________/_</w:t>
      </w:r>
      <w:r w:rsidR="003D5EDE" w:rsidRPr="003D5EDE">
        <w:rPr>
          <w:sz w:val="28"/>
          <w:szCs w:val="28"/>
          <w:u w:val="single"/>
        </w:rPr>
        <w:t>Г.С. Мышкин</w:t>
      </w:r>
      <w:r>
        <w:rPr>
          <w:sz w:val="28"/>
          <w:szCs w:val="28"/>
        </w:rPr>
        <w:t>_</w:t>
      </w:r>
    </w:p>
    <w:p w:rsidR="00EB1E76" w:rsidRDefault="00EB1E76" w:rsidP="00EB1E76">
      <w:pPr>
        <w:jc w:val="center"/>
        <w:rPr>
          <w:sz w:val="28"/>
          <w:szCs w:val="28"/>
        </w:rPr>
      </w:pPr>
    </w:p>
    <w:tbl>
      <w:tblPr>
        <w:tblStyle w:val="a4"/>
        <w:tblW w:w="9219" w:type="dxa"/>
        <w:tblLook w:val="04A0"/>
      </w:tblPr>
      <w:tblGrid>
        <w:gridCol w:w="997"/>
        <w:gridCol w:w="3403"/>
        <w:gridCol w:w="2835"/>
        <w:gridCol w:w="1984"/>
      </w:tblGrid>
      <w:tr w:rsidR="00EB1E76" w:rsidTr="00EB1E76">
        <w:trPr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E76" w:rsidRDefault="00EB1E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E76" w:rsidRDefault="00EB1E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E76" w:rsidRDefault="00EB1E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E76" w:rsidRDefault="00EB1E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0F2374" w:rsidTr="00EF4774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Амирова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К.Р.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475</w:t>
            </w:r>
          </w:p>
        </w:tc>
      </w:tr>
      <w:tr w:rsidR="000F2374" w:rsidTr="00EF4774">
        <w:trPr>
          <w:trHeight w:val="31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Урванцева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471</w:t>
            </w:r>
          </w:p>
        </w:tc>
      </w:tr>
      <w:tr w:rsidR="000F2374" w:rsidTr="00EF4774">
        <w:trPr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Белова Ю.В.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ФИТиВТ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452</w:t>
            </w:r>
          </w:p>
        </w:tc>
      </w:tr>
      <w:tr w:rsidR="000F2374" w:rsidTr="00EB1E76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Тимерханова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426</w:t>
            </w:r>
          </w:p>
        </w:tc>
      </w:tr>
      <w:tr w:rsidR="000F2374" w:rsidTr="00EB1E76">
        <w:trPr>
          <w:trHeight w:val="2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Трусова Г.Б.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412</w:t>
            </w:r>
          </w:p>
        </w:tc>
      </w:tr>
      <w:tr w:rsidR="000F2374" w:rsidTr="00EF4774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Попова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411</w:t>
            </w:r>
          </w:p>
        </w:tc>
      </w:tr>
      <w:tr w:rsidR="000F2374" w:rsidTr="00EB1E76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Иванова Е.С.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ФФКиС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406</w:t>
            </w:r>
          </w:p>
        </w:tc>
      </w:tr>
      <w:tr w:rsidR="000F2374" w:rsidTr="00EB1E76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Сулима Л.Л.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406</w:t>
            </w:r>
          </w:p>
        </w:tc>
      </w:tr>
      <w:tr w:rsidR="000F2374" w:rsidTr="00EF4774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Максимова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395</w:t>
            </w:r>
          </w:p>
        </w:tc>
      </w:tr>
      <w:tr w:rsidR="000F2374" w:rsidTr="00EF4774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Ефремова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395</w:t>
            </w:r>
          </w:p>
        </w:tc>
      </w:tr>
      <w:tr w:rsidR="000F2374" w:rsidTr="00EF4774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Насибуллина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З.Ф.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394</w:t>
            </w:r>
          </w:p>
        </w:tc>
      </w:tr>
      <w:tr w:rsidR="000F2374" w:rsidTr="00EB1E76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Шахтина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392</w:t>
            </w:r>
          </w:p>
        </w:tc>
      </w:tr>
      <w:tr w:rsidR="000F2374" w:rsidTr="00EB1E76">
        <w:trPr>
          <w:trHeight w:val="2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Шунайлова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387</w:t>
            </w:r>
          </w:p>
        </w:tc>
      </w:tr>
      <w:tr w:rsidR="000F2374" w:rsidTr="00EF4774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Ишманова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Н.С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ИЭиУ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385</w:t>
            </w:r>
          </w:p>
        </w:tc>
      </w:tr>
      <w:tr w:rsidR="000F2374" w:rsidTr="00EB1E76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Малькова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384</w:t>
            </w:r>
          </w:p>
        </w:tc>
      </w:tr>
      <w:tr w:rsidR="000F2374" w:rsidTr="00EF4774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Ирисова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Е.Г.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375</w:t>
            </w:r>
          </w:p>
        </w:tc>
      </w:tr>
      <w:tr w:rsidR="000F2374" w:rsidTr="00EF4774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Сурнина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360</w:t>
            </w:r>
          </w:p>
        </w:tc>
      </w:tr>
      <w:tr w:rsidR="000F2374" w:rsidTr="00EF4774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Дворская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357</w:t>
            </w:r>
          </w:p>
        </w:tc>
      </w:tr>
      <w:tr w:rsidR="000F2374" w:rsidTr="00EB1E7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Сухих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ФФКиС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353</w:t>
            </w:r>
          </w:p>
        </w:tc>
      </w:tr>
      <w:tr w:rsidR="000F2374" w:rsidTr="00EB1E76">
        <w:trPr>
          <w:trHeight w:val="2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Разживина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ФФКиС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352</w:t>
            </w:r>
          </w:p>
        </w:tc>
      </w:tr>
      <w:tr w:rsidR="000F2374" w:rsidTr="00EB1E76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Кубаева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347</w:t>
            </w:r>
          </w:p>
        </w:tc>
      </w:tr>
      <w:tr w:rsidR="000F2374" w:rsidTr="00EF4774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Чадкина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ФИТиВТ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345</w:t>
            </w:r>
          </w:p>
        </w:tc>
      </w:tr>
      <w:tr w:rsidR="000F2374" w:rsidTr="00EB1E7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Шишкина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344</w:t>
            </w:r>
          </w:p>
        </w:tc>
      </w:tr>
      <w:tr w:rsidR="000F2374" w:rsidTr="00EF4774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Ишманова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М.С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ИЭиУ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341</w:t>
            </w:r>
          </w:p>
        </w:tc>
      </w:tr>
      <w:tr w:rsidR="000F2374" w:rsidTr="00EF4774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Данилова Е.Г.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335</w:t>
            </w:r>
          </w:p>
        </w:tc>
      </w:tr>
      <w:tr w:rsidR="000F2374" w:rsidTr="00EF4774">
        <w:trPr>
          <w:trHeight w:val="2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Юшкова Ю.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329</w:t>
            </w:r>
          </w:p>
        </w:tc>
      </w:tr>
      <w:tr w:rsidR="000F2374" w:rsidTr="00EB1E76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Максимова Л.Л.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ИИиД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327</w:t>
            </w:r>
          </w:p>
        </w:tc>
      </w:tr>
      <w:tr w:rsidR="000F2374" w:rsidTr="00EB1E76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Абрамова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326</w:t>
            </w:r>
          </w:p>
        </w:tc>
      </w:tr>
      <w:tr w:rsidR="000F2374" w:rsidTr="00EB1E7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Киселева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318</w:t>
            </w:r>
          </w:p>
        </w:tc>
      </w:tr>
      <w:tr w:rsidR="000F2374" w:rsidTr="00EF4774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Махмутова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316</w:t>
            </w:r>
          </w:p>
        </w:tc>
      </w:tr>
      <w:tr w:rsidR="000F2374" w:rsidTr="00EB1E76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Старкова Н.Ю.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311</w:t>
            </w:r>
          </w:p>
        </w:tc>
      </w:tr>
      <w:tr w:rsidR="000F2374" w:rsidTr="00EB1E7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Писарева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305</w:t>
            </w:r>
          </w:p>
        </w:tc>
      </w:tr>
      <w:tr w:rsidR="000F2374" w:rsidTr="00EF4774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Решетникова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ИЭиУ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305</w:t>
            </w:r>
          </w:p>
        </w:tc>
      </w:tr>
      <w:tr w:rsidR="000F2374" w:rsidTr="00EB1E76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Широбокова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298</w:t>
            </w:r>
          </w:p>
        </w:tc>
      </w:tr>
      <w:tr w:rsidR="000F2374" w:rsidTr="00EF4774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Шмычкова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286</w:t>
            </w:r>
          </w:p>
        </w:tc>
      </w:tr>
      <w:tr w:rsidR="000F2374" w:rsidTr="00EB1E76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Жаворонкова М.Ю.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280</w:t>
            </w:r>
          </w:p>
        </w:tc>
      </w:tr>
      <w:tr w:rsidR="000F2374" w:rsidTr="00EF4774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Ахметова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278</w:t>
            </w:r>
          </w:p>
        </w:tc>
      </w:tr>
      <w:tr w:rsidR="000F2374" w:rsidTr="00EF4774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Латыпова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253</w:t>
            </w:r>
          </w:p>
        </w:tc>
      </w:tr>
      <w:tr w:rsidR="000F2374" w:rsidTr="00EF4774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Самарова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246</w:t>
            </w:r>
          </w:p>
        </w:tc>
      </w:tr>
      <w:tr w:rsidR="000F2374" w:rsidTr="00EB1E76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Трефелова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ИНиГ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245</w:t>
            </w:r>
          </w:p>
        </w:tc>
      </w:tr>
      <w:tr w:rsidR="000F2374" w:rsidTr="00EF4774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Неплях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ФИТиВТ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218</w:t>
            </w:r>
          </w:p>
        </w:tc>
      </w:tr>
      <w:tr w:rsidR="000F2374" w:rsidTr="00EF4774">
        <w:trPr>
          <w:trHeight w:val="2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Ким И.Г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187</w:t>
            </w:r>
          </w:p>
        </w:tc>
      </w:tr>
      <w:tr w:rsidR="000F2374" w:rsidTr="00EF4774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Тимочкина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175</w:t>
            </w:r>
          </w:p>
        </w:tc>
      </w:tr>
      <w:tr w:rsidR="000F2374" w:rsidTr="00EF4774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Романова 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 w:rsidP="00EF47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350</w:t>
            </w:r>
          </w:p>
        </w:tc>
      </w:tr>
      <w:tr w:rsidR="000F2374" w:rsidTr="00EB1E76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374" w:rsidRDefault="000F237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Default="00EB1E76" w:rsidP="00EB1E76">
      <w:pPr>
        <w:jc w:val="right"/>
        <w:rPr>
          <w:sz w:val="28"/>
          <w:szCs w:val="28"/>
        </w:rPr>
      </w:pPr>
    </w:p>
    <w:p w:rsidR="00EB1E76" w:rsidRPr="00E022DE" w:rsidRDefault="00EB1E76" w:rsidP="00EB1E7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  <w:r>
        <w:rPr>
          <w:sz w:val="28"/>
          <w:szCs w:val="28"/>
        </w:rPr>
        <w:br/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Спартакиаде «Здоровье»</w:t>
      </w:r>
    </w:p>
    <w:p w:rsidR="00EB1E76" w:rsidRDefault="00EB1E76" w:rsidP="00EB1E76">
      <w:pPr>
        <w:jc w:val="right"/>
        <w:rPr>
          <w:b/>
          <w:sz w:val="28"/>
          <w:szCs w:val="28"/>
        </w:rPr>
      </w:pPr>
    </w:p>
    <w:p w:rsidR="00EB1E76" w:rsidRDefault="00EB1E76" w:rsidP="00EB1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EB1E76" w:rsidRDefault="00EB1E76" w:rsidP="00EB1E76">
      <w:pPr>
        <w:jc w:val="center"/>
        <w:rPr>
          <w:b/>
          <w:sz w:val="28"/>
          <w:szCs w:val="28"/>
        </w:rPr>
      </w:pPr>
    </w:p>
    <w:p w:rsidR="00EB1E76" w:rsidRDefault="00EB1E76" w:rsidP="00EB1E76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B1E76" w:rsidRDefault="00EB1E76" w:rsidP="00EB1E76">
      <w:pPr>
        <w:rPr>
          <w:sz w:val="28"/>
          <w:szCs w:val="28"/>
        </w:rPr>
      </w:pPr>
    </w:p>
    <w:p w:rsidR="00EB1E76" w:rsidRDefault="00EB1E76" w:rsidP="00EB1E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proofErr w:type="spellStart"/>
      <w:r>
        <w:rPr>
          <w:sz w:val="28"/>
          <w:szCs w:val="28"/>
        </w:rPr>
        <w:t>_______________________</w:t>
      </w:r>
      <w:r>
        <w:rPr>
          <w:sz w:val="28"/>
          <w:szCs w:val="28"/>
          <w:u w:val="single"/>
        </w:rPr>
        <w:t>дартсу</w:t>
      </w:r>
      <w:proofErr w:type="spellEnd"/>
      <w:r>
        <w:rPr>
          <w:sz w:val="28"/>
          <w:szCs w:val="28"/>
        </w:rPr>
        <w:t>_______________________</w:t>
      </w:r>
    </w:p>
    <w:p w:rsidR="00EB1E76" w:rsidRDefault="00EB1E76" w:rsidP="00EB1E76">
      <w:pPr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_»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мая</w:t>
      </w:r>
      <w:proofErr w:type="spellEnd"/>
      <w:r>
        <w:rPr>
          <w:sz w:val="28"/>
          <w:szCs w:val="28"/>
        </w:rPr>
        <w:t>_ 2015 год</w:t>
      </w:r>
      <w:r>
        <w:rPr>
          <w:sz w:val="28"/>
          <w:szCs w:val="28"/>
        </w:rPr>
        <w:tab/>
        <w:t>Гл. судья соревнований ______/_</w:t>
      </w:r>
      <w:r w:rsidR="003D5EDE" w:rsidRPr="003D5EDE">
        <w:rPr>
          <w:sz w:val="28"/>
          <w:szCs w:val="28"/>
          <w:u w:val="single"/>
        </w:rPr>
        <w:t>Г.С. Мышкин</w:t>
      </w:r>
      <w:r>
        <w:rPr>
          <w:sz w:val="28"/>
          <w:szCs w:val="28"/>
        </w:rPr>
        <w:t>____</w:t>
      </w:r>
    </w:p>
    <w:p w:rsidR="00EB1E76" w:rsidRDefault="00EB1E76" w:rsidP="00EB1E76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BA1514" w:rsidTr="00EB1E76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514" w:rsidRDefault="00BA15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514" w:rsidRDefault="00BA15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514" w:rsidRDefault="00BA15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514" w:rsidRDefault="00BA15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514" w:rsidRDefault="00BA15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14" w:rsidRDefault="00BA15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BD34F7" w:rsidTr="00EB1E76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1,5,9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6,38,42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Default="00BD34F7" w:rsidP="00D0049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BD34F7" w:rsidTr="00EB1E76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F40B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3,11,22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5,13,35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Pr="00D44308" w:rsidRDefault="00BD34F7" w:rsidP="00D004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BD34F7" w:rsidTr="00EB1E76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F40B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12,20,30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2,26,28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Default="00BD34F7" w:rsidP="00D0049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BD34F7" w:rsidTr="00EB1E76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F40B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2,6,34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Default="00BD34F7" w:rsidP="00D00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BD34F7" w:rsidTr="00EB1E76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ФИТиВТ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F40B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15,32,36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3,22,41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Default="00BD34F7" w:rsidP="00D004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BD34F7" w:rsidTr="00EB1E76">
        <w:trPr>
          <w:trHeight w:val="27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ИЭиУ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F40B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7,28,31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14,24,32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Default="00BD34F7" w:rsidP="00D0049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BD34F7" w:rsidTr="00EB1E76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F40B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13,25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9,9,18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Default="00BD34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34F7" w:rsidTr="00EB1E76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ФФКиС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F40B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18,19,40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7,19,20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F40B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Default="00BD34F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34F7" w:rsidTr="00EB1E76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2D0A5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2D0A5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2D0A5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23,31,34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2D0A5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Default="00BD34F7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BD34F7" w:rsidTr="00EB1E76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2D0A5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2D0A5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10,40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2D0A5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17,32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2D0A5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Default="00BD34F7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BD34F7" w:rsidTr="00EB1E76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094C3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094C3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094C3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4,29,39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094C3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Default="00BD34F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34F7" w:rsidTr="00EB1E76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F40B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29,38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Default="00BD34F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34F7" w:rsidTr="00EB1E76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F40B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Default="00BD34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34F7" w:rsidTr="00EB1E76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F40B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14,17,26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16,25,37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BD34F7" w:rsidTr="00EB1E76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F40B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12,21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F40B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Default="00BD34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BD34F7" w:rsidTr="00EB1E76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 w:rsidP="00F40B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16,27,37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30,36,43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Default="00BD34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BD34F7" w:rsidTr="00EB1E76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ИИиД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F40B0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21,39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F7" w:rsidRDefault="00BD34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34F7" w:rsidTr="00EB1E76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34F7" w:rsidRDefault="00BD34F7" w:rsidP="00EB1E7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ИНиГ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F7" w:rsidRDefault="00BD34F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B1E76" w:rsidRDefault="00EB1E76" w:rsidP="00EB1E7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B1E76" w:rsidRDefault="00EB1E76" w:rsidP="00EB1E7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EB1E76" w:rsidRDefault="00EB1E76" w:rsidP="00EB1E7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1E76" w:rsidRDefault="00EB1E76" w:rsidP="00EB1E7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1E76" w:rsidRDefault="00EB1E76" w:rsidP="00EB1E7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sectPr w:rsidR="00EB1E76" w:rsidSect="00EB1E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9F9"/>
    <w:multiLevelType w:val="hybridMultilevel"/>
    <w:tmpl w:val="91A616C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1E76"/>
    <w:rsid w:val="000006CE"/>
    <w:rsid w:val="0005412D"/>
    <w:rsid w:val="00091138"/>
    <w:rsid w:val="000F2374"/>
    <w:rsid w:val="002C2BD6"/>
    <w:rsid w:val="00390594"/>
    <w:rsid w:val="003A300D"/>
    <w:rsid w:val="003D5EDE"/>
    <w:rsid w:val="00515A1E"/>
    <w:rsid w:val="00972486"/>
    <w:rsid w:val="00A643FD"/>
    <w:rsid w:val="00A657E7"/>
    <w:rsid w:val="00A866E6"/>
    <w:rsid w:val="00B24797"/>
    <w:rsid w:val="00BA1514"/>
    <w:rsid w:val="00BD34F7"/>
    <w:rsid w:val="00BF0273"/>
    <w:rsid w:val="00CC600F"/>
    <w:rsid w:val="00D2080E"/>
    <w:rsid w:val="00D73712"/>
    <w:rsid w:val="00E60689"/>
    <w:rsid w:val="00EB1E76"/>
    <w:rsid w:val="00EF4774"/>
    <w:rsid w:val="00F40B03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76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1E76"/>
    <w:pPr>
      <w:ind w:left="720"/>
      <w:contextualSpacing/>
    </w:pPr>
  </w:style>
  <w:style w:type="table" w:styleId="a4">
    <w:name w:val="Table Grid"/>
    <w:basedOn w:val="a1"/>
    <w:uiPriority w:val="99"/>
    <w:rsid w:val="00EB1E76"/>
    <w:pPr>
      <w:spacing w:after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2015-05-13T04:09:00Z</cp:lastPrinted>
  <dcterms:created xsi:type="dcterms:W3CDTF">2015-05-14T14:56:00Z</dcterms:created>
  <dcterms:modified xsi:type="dcterms:W3CDTF">2015-05-14T15:01:00Z</dcterms:modified>
</cp:coreProperties>
</file>