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D92447" w:rsidTr="00952C7E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9557" cy="1302195"/>
                  <wp:effectExtent l="19050" t="0" r="0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019" cy="130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D92447" w:rsidRPr="0079162D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  <w:lang w:val="en-US"/>
              </w:rPr>
              <w:t>V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ВПО «</w:t>
            </w:r>
            <w:proofErr w:type="spellStart"/>
            <w:r>
              <w:rPr>
                <w:shadow/>
              </w:rPr>
              <w:t>УдГУ</w:t>
            </w:r>
            <w:proofErr w:type="spellEnd"/>
            <w:r>
              <w:rPr>
                <w:shadow/>
              </w:rPr>
              <w:t>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D92447" w:rsidRDefault="00D92447" w:rsidP="00952C7E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D92447" w:rsidRDefault="00D92447" w:rsidP="00952C7E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2835"/>
        <w:gridCol w:w="1418"/>
        <w:gridCol w:w="850"/>
        <w:gridCol w:w="4111"/>
      </w:tblGrid>
      <w:tr w:rsidR="00D45CA6" w:rsidTr="004432E8">
        <w:trPr>
          <w:trHeight w:val="423"/>
        </w:trPr>
        <w:tc>
          <w:tcPr>
            <w:tcW w:w="568" w:type="dxa"/>
            <w:vAlign w:val="center"/>
          </w:tcPr>
          <w:p w:rsidR="00D45CA6" w:rsidRDefault="00D45CA6" w:rsidP="00952C7E">
            <w:pPr>
              <w:jc w:val="center"/>
            </w:pPr>
            <w:r>
              <w:t>№</w:t>
            </w:r>
          </w:p>
        </w:tc>
        <w:tc>
          <w:tcPr>
            <w:tcW w:w="5103" w:type="dxa"/>
            <w:vAlign w:val="center"/>
          </w:tcPr>
          <w:p w:rsidR="00D45CA6" w:rsidRDefault="00D45CA6" w:rsidP="00952C7E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2835" w:type="dxa"/>
            <w:vAlign w:val="center"/>
          </w:tcPr>
          <w:p w:rsidR="00D45CA6" w:rsidRDefault="00D45CA6" w:rsidP="004432E8">
            <w:pPr>
              <w:jc w:val="center"/>
            </w:pPr>
            <w:r>
              <w:t>Должность</w:t>
            </w:r>
            <w:r w:rsidR="004432E8">
              <w:t>, стр. подразделение</w:t>
            </w:r>
          </w:p>
        </w:tc>
        <w:tc>
          <w:tcPr>
            <w:tcW w:w="1418" w:type="dxa"/>
            <w:vAlign w:val="center"/>
          </w:tcPr>
          <w:p w:rsidR="00D45CA6" w:rsidRDefault="00D45CA6" w:rsidP="004432E8">
            <w:pPr>
              <w:jc w:val="center"/>
            </w:pPr>
            <w:r>
              <w:t>Возраст, полн</w:t>
            </w:r>
            <w:r w:rsidR="004432E8">
              <w:t xml:space="preserve">. </w:t>
            </w:r>
            <w:r>
              <w:t>лет</w:t>
            </w:r>
          </w:p>
        </w:tc>
        <w:tc>
          <w:tcPr>
            <w:tcW w:w="850" w:type="dxa"/>
            <w:vAlign w:val="center"/>
          </w:tcPr>
          <w:p w:rsidR="00D45CA6" w:rsidRDefault="00D45CA6" w:rsidP="00952C7E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D45CA6" w:rsidRDefault="00D45CA6" w:rsidP="00952C7E">
            <w:pPr>
              <w:jc w:val="center"/>
            </w:pPr>
            <w:r>
              <w:t>Виза врача*</w:t>
            </w: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 xml:space="preserve">7. 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  <w:tr w:rsidR="00D45CA6" w:rsidTr="004432E8">
        <w:trPr>
          <w:trHeight w:val="794"/>
        </w:trPr>
        <w:tc>
          <w:tcPr>
            <w:tcW w:w="568" w:type="dxa"/>
          </w:tcPr>
          <w:p w:rsidR="00D45CA6" w:rsidRDefault="00D45CA6" w:rsidP="00952C7E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D45CA6" w:rsidRDefault="00D45CA6" w:rsidP="00952C7E"/>
        </w:tc>
        <w:tc>
          <w:tcPr>
            <w:tcW w:w="2835" w:type="dxa"/>
          </w:tcPr>
          <w:p w:rsidR="00D45CA6" w:rsidRDefault="00D45CA6" w:rsidP="00952C7E"/>
        </w:tc>
        <w:tc>
          <w:tcPr>
            <w:tcW w:w="1418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850" w:type="dxa"/>
          </w:tcPr>
          <w:p w:rsidR="00D45CA6" w:rsidRDefault="00D45CA6" w:rsidP="00952C7E">
            <w:pPr>
              <w:jc w:val="center"/>
            </w:pPr>
          </w:p>
        </w:tc>
        <w:tc>
          <w:tcPr>
            <w:tcW w:w="4111" w:type="dxa"/>
          </w:tcPr>
          <w:p w:rsidR="00D45CA6" w:rsidRDefault="00D45CA6" w:rsidP="00952C7E">
            <w:pPr>
              <w:jc w:val="center"/>
            </w:pPr>
          </w:p>
        </w:tc>
      </w:tr>
    </w:tbl>
    <w:p w:rsidR="00D92447" w:rsidRPr="0079162D" w:rsidRDefault="00D92447" w:rsidP="00D92447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D92447" w:rsidRPr="001A7493" w:rsidRDefault="00D92447" w:rsidP="00D92447">
      <w:pPr>
        <w:rPr>
          <w:rStyle w:val="a6"/>
        </w:rPr>
      </w:pPr>
      <w:r w:rsidRPr="001A7493">
        <w:rPr>
          <w:rStyle w:val="a6"/>
        </w:rPr>
        <w:t>Руководитель подразделения_____________________  /___________________/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E56C39" w:rsidRDefault="00D92447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  ________________________  /___________________/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sectPr w:rsidR="00E56C39" w:rsidSect="00D924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447"/>
    <w:rsid w:val="001147B4"/>
    <w:rsid w:val="004152CE"/>
    <w:rsid w:val="004432E8"/>
    <w:rsid w:val="008345EF"/>
    <w:rsid w:val="00D45CA6"/>
    <w:rsid w:val="00D92447"/>
    <w:rsid w:val="00E5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447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D9244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D92447"/>
    <w:rPr>
      <w:i/>
      <w:iCs/>
    </w:rPr>
  </w:style>
  <w:style w:type="paragraph" w:styleId="a7">
    <w:name w:val="caption"/>
    <w:basedOn w:val="a"/>
    <w:next w:val="a"/>
    <w:qFormat/>
    <w:rsid w:val="00D92447"/>
    <w:pPr>
      <w:jc w:val="right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2015-10-13T15:38:00Z</dcterms:created>
  <dcterms:modified xsi:type="dcterms:W3CDTF">2015-10-13T15:45:00Z</dcterms:modified>
</cp:coreProperties>
</file>