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1" w:rsidRPr="00E022DE" w:rsidRDefault="00182E41" w:rsidP="00D73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D73921" w:rsidRDefault="00D7392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467B7C" w:rsidRDefault="00467B7C" w:rsidP="00467B7C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д</w:t>
      </w:r>
      <w:r w:rsidRPr="001467B9">
        <w:rPr>
          <w:sz w:val="28"/>
          <w:szCs w:val="28"/>
          <w:u w:val="single"/>
        </w:rPr>
        <w:t>о</w:t>
      </w:r>
      <w:proofErr w:type="spellEnd"/>
      <w:r w:rsidRPr="001467B9">
        <w:rPr>
          <w:sz w:val="28"/>
          <w:szCs w:val="28"/>
          <w:u w:val="single"/>
        </w:rPr>
        <w:t xml:space="preserve"> </w:t>
      </w:r>
      <w:r w:rsidR="00D73921">
        <w:rPr>
          <w:sz w:val="28"/>
          <w:szCs w:val="28"/>
          <w:u w:val="single"/>
        </w:rPr>
        <w:t>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67B7C" w:rsidRDefault="00467B7C" w:rsidP="00467B7C">
      <w:pPr>
        <w:jc w:val="center"/>
        <w:rPr>
          <w:sz w:val="28"/>
          <w:szCs w:val="28"/>
        </w:rPr>
      </w:pPr>
    </w:p>
    <w:p w:rsidR="00467B7C" w:rsidRDefault="00467B7C" w:rsidP="00467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6A28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86A2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</w:t>
      </w:r>
      <w:r w:rsidR="005B4D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_____________/</w:t>
      </w:r>
      <w:r w:rsidR="00D73921">
        <w:rPr>
          <w:sz w:val="28"/>
          <w:szCs w:val="28"/>
          <w:u w:val="single"/>
        </w:rPr>
        <w:t>Исупова Е.В.</w:t>
      </w:r>
    </w:p>
    <w:p w:rsidR="00467B7C" w:rsidRDefault="00467B7C" w:rsidP="00467B7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467B7C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Результат</w:t>
            </w:r>
          </w:p>
        </w:tc>
      </w:tr>
      <w:tr w:rsidR="00467B7C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Ахмедьянов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B86A28" w:rsidP="0046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73921">
              <w:rPr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27,17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B86A28" w:rsidP="0046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27,87</w:t>
            </w:r>
          </w:p>
        </w:tc>
      </w:tr>
      <w:tr w:rsidR="00467B7C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Ваштиев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B86A28" w:rsidP="0046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42,64</w:t>
            </w:r>
          </w:p>
        </w:tc>
      </w:tr>
      <w:tr w:rsidR="00467B7C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Илья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50,56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467B7C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</w:tbl>
    <w:p w:rsidR="00467B7C" w:rsidRPr="001342D2" w:rsidRDefault="00467B7C" w:rsidP="00467B7C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E02421" w:rsidRPr="008633D0" w:rsidRDefault="00467B7C" w:rsidP="008633D0">
      <w:pPr>
        <w:jc w:val="center"/>
      </w:pPr>
      <w:r w:rsidRPr="001342D2">
        <w:t>______________________________________________________________________</w:t>
      </w:r>
    </w:p>
    <w:p w:rsidR="00D73921" w:rsidRDefault="00182E41" w:rsidP="00D739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182E41" w:rsidRDefault="00182E4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D73921" w:rsidRDefault="00D73921" w:rsidP="00D739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30-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D73921" w:rsidRDefault="00D73921" w:rsidP="00D73921">
      <w:pPr>
        <w:jc w:val="center"/>
        <w:rPr>
          <w:sz w:val="28"/>
          <w:szCs w:val="28"/>
        </w:rPr>
      </w:pP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6A28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86A2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4D6B37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182E4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33,37</w:t>
            </w:r>
          </w:p>
        </w:tc>
      </w:tr>
      <w:tr w:rsidR="00182E41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4D6B37">
            <w:pPr>
              <w:pStyle w:val="a3"/>
              <w:ind w:left="5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B86A28" w:rsidP="00182E41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 Павел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B86A28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B86A28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</w:tr>
      <w:tr w:rsidR="00182E41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B86A28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Марк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B86A28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B86A28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36,91</w:t>
            </w:r>
          </w:p>
        </w:tc>
      </w:tr>
      <w:tr w:rsidR="00182E4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B86A28" w:rsidP="00B8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B86A28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37,69</w:t>
            </w:r>
          </w:p>
        </w:tc>
      </w:tr>
      <w:tr w:rsidR="00B86A28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Зайцев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46,16</w:t>
            </w:r>
          </w:p>
        </w:tc>
      </w:tr>
      <w:tr w:rsidR="00B86A28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Боталов</w:t>
            </w:r>
            <w:proofErr w:type="spellEnd"/>
            <w:r w:rsidRPr="004D6B37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387019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B8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1,00,1</w:t>
            </w:r>
          </w:p>
        </w:tc>
      </w:tr>
      <w:tr w:rsidR="00B86A28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4D6B37" w:rsidRDefault="00B86A28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4D6B37" w:rsidRDefault="00B86A28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4D6B37" w:rsidRDefault="00B86A28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4D6B37" w:rsidRDefault="00B86A28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  <w:tr w:rsidR="00B86A28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1342D2" w:rsidRDefault="00B86A28" w:rsidP="004D6B37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1342D2" w:rsidRDefault="00B86A28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1342D2" w:rsidRDefault="00B86A28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4D6B37" w:rsidRDefault="004D6B37" w:rsidP="00E02421">
      <w:pPr>
        <w:jc w:val="right"/>
        <w:rPr>
          <w:sz w:val="28"/>
          <w:szCs w:val="28"/>
        </w:rPr>
      </w:pPr>
    </w:p>
    <w:p w:rsidR="004D6B37" w:rsidRDefault="00182E41" w:rsidP="004D6B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182E41" w:rsidRDefault="00182E41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40-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6A28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86A2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D40497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B86A28" w:rsidP="00B86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Харанжевский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B86A28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B86A28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36,05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B86A28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B86A28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B86A28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43,76</w:t>
            </w:r>
          </w:p>
        </w:tc>
      </w:tr>
      <w:tr w:rsidR="00B86A28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Default="00B86A28" w:rsidP="0038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Default="00B86A28" w:rsidP="003870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Default="00B86A28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45,29</w:t>
            </w:r>
          </w:p>
        </w:tc>
      </w:tr>
      <w:tr w:rsidR="00B86A28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38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387019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86A28">
              <w:rPr>
                <w:sz w:val="28"/>
                <w:szCs w:val="28"/>
              </w:rPr>
              <w:t>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47,65</w:t>
            </w:r>
          </w:p>
        </w:tc>
      </w:tr>
      <w:tr w:rsidR="00B86A28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B86A28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B86A28" w:rsidRPr="008633D0" w:rsidRDefault="00B86A28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86A28" w:rsidRPr="008633D0" w:rsidRDefault="00B86A28" w:rsidP="00E02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4D6B37" w:rsidRPr="00E022DE" w:rsidRDefault="00182E41" w:rsidP="004D6B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4D6B37" w:rsidRDefault="004D6B37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 w:rsidR="00416E00">
        <w:rPr>
          <w:sz w:val="28"/>
          <w:szCs w:val="28"/>
          <w:u w:val="single"/>
        </w:rPr>
        <w:t>старше</w:t>
      </w:r>
      <w:proofErr w:type="spellEnd"/>
      <w:r w:rsidR="00416E00"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86A28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86A2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4D6B37" w:rsidRDefault="004D6B37" w:rsidP="004D6B37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89"/>
        <w:gridCol w:w="3739"/>
        <w:gridCol w:w="1674"/>
        <w:gridCol w:w="1848"/>
        <w:gridCol w:w="1781"/>
      </w:tblGrid>
      <w:tr w:rsidR="00E02421" w:rsidTr="004D6B37">
        <w:trPr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16E00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387019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387019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B13BF2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31,82</w:t>
            </w:r>
          </w:p>
        </w:tc>
      </w:tr>
      <w:tr w:rsidR="00387019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Default="00387019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387019" w:rsidP="0038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Леонид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387019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387019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B13BF2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387019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Default="00387019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B13BF2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Райзих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387019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B13BF2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019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36,46</w:t>
            </w:r>
          </w:p>
        </w:tc>
      </w:tr>
      <w:tr w:rsidR="00B13BF2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993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Алексей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993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993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42,75</w:t>
            </w:r>
          </w:p>
        </w:tc>
      </w:tr>
      <w:tr w:rsidR="00B13BF2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191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Любарец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191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1913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43,61</w:t>
            </w:r>
          </w:p>
        </w:tc>
      </w:tr>
      <w:tr w:rsidR="00B13BF2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071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071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071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43,90</w:t>
            </w:r>
          </w:p>
        </w:tc>
      </w:tr>
      <w:tr w:rsidR="00B13BF2" w:rsidTr="004D6B37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C00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Анатолий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C00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C00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54,59</w:t>
            </w: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56,41</w:t>
            </w: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Любовицкий</w:t>
            </w:r>
            <w:proofErr w:type="spellEnd"/>
            <w:r>
              <w:rPr>
                <w:sz w:val="28"/>
                <w:szCs w:val="28"/>
              </w:rPr>
              <w:t xml:space="preserve"> Альфред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58,35</w:t>
            </w: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Рудольф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58,55</w:t>
            </w: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Валерий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1,01,96</w:t>
            </w:r>
          </w:p>
        </w:tc>
      </w:tr>
      <w:tr w:rsidR="00B13BF2" w:rsidTr="004D6B37"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Пузырев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1,10,8</w:t>
            </w:r>
          </w:p>
        </w:tc>
      </w:tr>
      <w:tr w:rsidR="00B13BF2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DA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DA4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DA4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38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1,12,62</w:t>
            </w:r>
          </w:p>
        </w:tc>
      </w:tr>
      <w:tr w:rsidR="00B13BF2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Леонид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ИИиС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1,16,01</w:t>
            </w:r>
          </w:p>
        </w:tc>
      </w:tr>
      <w:tr w:rsidR="00B13BF2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Маклецов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1,16,58</w:t>
            </w:r>
          </w:p>
        </w:tc>
      </w:tr>
      <w:tr w:rsidR="00B13BF2" w:rsidTr="004D6B37">
        <w:trPr>
          <w:trHeight w:val="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D40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Евгений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1,35,62</w:t>
            </w: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B13BF2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Default="00B13BF2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BF2" w:rsidRPr="008633D0" w:rsidRDefault="00B13BF2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2421" w:rsidRDefault="00E02421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ABD" w:rsidRDefault="00182E41" w:rsidP="00873A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182E41" w:rsidRDefault="00182E41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старше</w:t>
      </w:r>
      <w:proofErr w:type="spellEnd"/>
      <w:r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3BF2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13BF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33185D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A85AE3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A85AE3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58,29</w:t>
            </w:r>
          </w:p>
        </w:tc>
      </w:tr>
      <w:tr w:rsidR="00A85AE3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A85AE3" w:rsidRPr="008633D0" w:rsidRDefault="00A85AE3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A85AE3" w:rsidRPr="008633D0" w:rsidRDefault="00A85AE3" w:rsidP="00EE6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5AE3" w:rsidRPr="008633D0" w:rsidRDefault="00A85AE3" w:rsidP="00EE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85AE3" w:rsidRPr="008633D0" w:rsidRDefault="00A85AE3" w:rsidP="00EE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5AE3" w:rsidRPr="008633D0" w:rsidRDefault="00581825" w:rsidP="00EE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1,04,91</w:t>
            </w:r>
          </w:p>
        </w:tc>
      </w:tr>
      <w:tr w:rsidR="00A85AE3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A85AE3" w:rsidRPr="008633D0" w:rsidRDefault="00A85AE3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A85AE3" w:rsidRPr="008633D0" w:rsidRDefault="00A85AE3" w:rsidP="00A85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5AE3" w:rsidRPr="008633D0" w:rsidRDefault="00A85AE3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85AE3" w:rsidRPr="008633D0" w:rsidRDefault="00A85AE3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5AE3" w:rsidRPr="008633D0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1,07,28</w:t>
            </w:r>
          </w:p>
        </w:tc>
      </w:tr>
      <w:tr w:rsidR="00A85AE3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A85AE3" w:rsidRPr="008633D0" w:rsidRDefault="00A85AE3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A85AE3" w:rsidRPr="008633D0" w:rsidRDefault="00581825" w:rsidP="00687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5AE3" w:rsidRPr="008633D0" w:rsidRDefault="00A85AE3" w:rsidP="00687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85AE3" w:rsidRPr="008633D0" w:rsidRDefault="00581825" w:rsidP="00687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5AE3" w:rsidRPr="008633D0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1,13,40</w:t>
            </w: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 Любовь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1,22,96</w:t>
            </w: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1,29,65</w:t>
            </w: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25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252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2522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1,30,98</w:t>
            </w: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700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Торхова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7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7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1,40,09</w:t>
            </w: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C7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7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C7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1,49,58</w:t>
            </w:r>
          </w:p>
        </w:tc>
      </w:tr>
      <w:tr w:rsidR="00581825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Людмила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1,51,77</w:t>
            </w:r>
          </w:p>
        </w:tc>
      </w:tr>
      <w:tr w:rsidR="00581825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8633D0" w:rsidRDefault="00581825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456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581825" w:rsidP="003318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73ABD" w:rsidRDefault="00182E41" w:rsidP="00873A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182E41" w:rsidRDefault="00182E41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8182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58182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D40497" w:rsidRDefault="00D40497" w:rsidP="00D40497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D40497" w:rsidRPr="001342D2" w:rsidTr="00C470D8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Результат</w:t>
            </w:r>
          </w:p>
        </w:tc>
      </w:tr>
      <w:tr w:rsidR="007A5B83" w:rsidRPr="001342D2" w:rsidTr="00C470D8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Михалёва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48,35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58182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1,06,16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182E41">
            <w:pPr>
              <w:pStyle w:val="a3"/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581825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581825" w:rsidP="00182E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581825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1,11,78</w:t>
            </w:r>
          </w:p>
        </w:tc>
      </w:tr>
      <w:tr w:rsidR="00581825" w:rsidRPr="001342D2" w:rsidTr="00C470D8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182E41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BE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BE2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BE2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BE2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1,12,33</w:t>
            </w:r>
          </w:p>
        </w:tc>
      </w:tr>
      <w:tr w:rsidR="00581825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182E41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C470D8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C47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497" w:rsidRPr="001342D2" w:rsidRDefault="00D40497" w:rsidP="00D40497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Default="00D40497" w:rsidP="00D40497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202EF5" w:rsidRDefault="00182E41" w:rsidP="00202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 w:rsidR="00202EF5">
        <w:rPr>
          <w:sz w:val="28"/>
          <w:szCs w:val="28"/>
        </w:rPr>
        <w:t xml:space="preserve">к Положению о </w:t>
      </w:r>
      <w:r w:rsidR="00202EF5"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Спартакиаде «Здоровье»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182E41" w:rsidRDefault="00182E41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8182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58182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68596B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Мария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D2757D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35,37</w:t>
            </w:r>
          </w:p>
        </w:tc>
      </w:tr>
      <w:tr w:rsidR="0068596B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581825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Семакина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581825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D2757D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43,87</w:t>
            </w:r>
          </w:p>
        </w:tc>
      </w:tr>
      <w:tr w:rsidR="00581825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01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015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01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44,44</w:t>
            </w:r>
          </w:p>
        </w:tc>
      </w:tr>
      <w:tr w:rsidR="00581825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Урванцева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48,31</w:t>
            </w:r>
          </w:p>
        </w:tc>
      </w:tr>
      <w:tr w:rsidR="00581825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Default="00581825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50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506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5063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50,03</w:t>
            </w:r>
          </w:p>
        </w:tc>
      </w:tr>
      <w:tr w:rsidR="00581825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182E41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55,17</w:t>
            </w:r>
          </w:p>
        </w:tc>
      </w:tr>
      <w:tr w:rsidR="00581825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33185D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Default="00581825" w:rsidP="00182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Default="00581825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1,01,49</w:t>
            </w:r>
          </w:p>
        </w:tc>
      </w:tr>
      <w:tr w:rsidR="00581825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33185D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Людмила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1,09,81</w:t>
            </w:r>
          </w:p>
        </w:tc>
      </w:tr>
      <w:tr w:rsidR="00581825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182E41">
            <w:pPr>
              <w:pStyle w:val="a3"/>
              <w:ind w:left="147" w:hanging="142"/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Надежда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1,15,7</w:t>
            </w:r>
          </w:p>
        </w:tc>
      </w:tr>
      <w:tr w:rsidR="00581825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pStyle w:val="a3"/>
              <w:ind w:left="147" w:hanging="142"/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D2757D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Евгения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D2757D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D2757D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2,08,45</w:t>
            </w:r>
          </w:p>
        </w:tc>
      </w:tr>
      <w:tr w:rsidR="00581825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581825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81825" w:rsidRPr="001342D2" w:rsidRDefault="0058182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81825" w:rsidRPr="008633D0" w:rsidRDefault="00581825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Pr="00E022DE" w:rsidRDefault="00182E41" w:rsidP="006859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68596B" w:rsidRDefault="0068596B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</w:t>
      </w:r>
      <w:proofErr w:type="spellEnd"/>
      <w:r>
        <w:rPr>
          <w:sz w:val="28"/>
          <w:szCs w:val="28"/>
          <w:u w:val="single"/>
        </w:rPr>
        <w:t xml:space="preserve"> 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0FD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A70FD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202EF5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583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583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5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5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43,17</w:t>
            </w:r>
          </w:p>
        </w:tc>
      </w:tr>
      <w:tr w:rsidR="00202EF5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49,21</w:t>
            </w:r>
          </w:p>
        </w:tc>
      </w:tr>
      <w:tr w:rsidR="00202EF5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Блузина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1,30,24</w:t>
            </w:r>
          </w:p>
        </w:tc>
      </w:tr>
      <w:tr w:rsidR="00202EF5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182E41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182E41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182E41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202EF5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02EF5" w:rsidRPr="001342D2" w:rsidRDefault="00202EF5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02EF5" w:rsidRPr="008633D0" w:rsidRDefault="00202EF5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</w:t>
      </w:r>
      <w:r w:rsidR="00A94A57">
        <w:t>____________</w:t>
      </w:r>
      <w:r w:rsidRPr="001342D2">
        <w:t>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</w:t>
      </w:r>
      <w:r w:rsidR="00A94A57">
        <w:t>____________</w:t>
      </w:r>
      <w:r w:rsidRPr="001342D2">
        <w:t>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</w:t>
      </w:r>
      <w:r w:rsidR="00A94A57">
        <w:t>____________</w:t>
      </w:r>
      <w:r w:rsidRPr="001342D2">
        <w:t>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9C05C1" w:rsidRDefault="00182E41" w:rsidP="009C05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V</w:t>
      </w:r>
      <w:r w:rsidR="00202EF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 «Здоровье»</w:t>
      </w:r>
    </w:p>
    <w:p w:rsidR="00182E41" w:rsidRDefault="00182E41" w:rsidP="009C05C1">
      <w:pPr>
        <w:jc w:val="right"/>
        <w:rPr>
          <w:b/>
          <w:sz w:val="28"/>
          <w:szCs w:val="28"/>
        </w:rPr>
      </w:pPr>
    </w:p>
    <w:p w:rsidR="009C05C1" w:rsidRDefault="009C05C1" w:rsidP="009C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9C05C1" w:rsidRDefault="009C05C1" w:rsidP="009C05C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A00E6" w:rsidRPr="00691550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_____________________________</w:t>
      </w:r>
      <w:r w:rsidR="000802D7"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9C05C1" w:rsidRDefault="006A00E6" w:rsidP="009C05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2EF5">
        <w:rPr>
          <w:sz w:val="28"/>
          <w:szCs w:val="28"/>
          <w:u w:val="single"/>
        </w:rPr>
        <w:t>23</w:t>
      </w:r>
      <w:r w:rsidR="009C05C1">
        <w:rPr>
          <w:sz w:val="28"/>
          <w:szCs w:val="28"/>
        </w:rPr>
        <w:t xml:space="preserve">» </w:t>
      </w:r>
      <w:r w:rsidR="009C05C1" w:rsidRPr="001342D2">
        <w:rPr>
          <w:sz w:val="28"/>
          <w:szCs w:val="28"/>
          <w:u w:val="single"/>
        </w:rPr>
        <w:t>марта</w:t>
      </w:r>
      <w:r w:rsidR="009C05C1">
        <w:rPr>
          <w:sz w:val="28"/>
          <w:szCs w:val="28"/>
        </w:rPr>
        <w:t xml:space="preserve">  201</w:t>
      </w:r>
      <w:r w:rsidR="00202EF5">
        <w:rPr>
          <w:sz w:val="28"/>
          <w:szCs w:val="28"/>
        </w:rPr>
        <w:t>6</w:t>
      </w:r>
      <w:r w:rsidR="009C05C1">
        <w:rPr>
          <w:sz w:val="28"/>
          <w:szCs w:val="28"/>
        </w:rPr>
        <w:t xml:space="preserve"> год</w:t>
      </w:r>
      <w:r w:rsidR="009C05C1">
        <w:rPr>
          <w:sz w:val="28"/>
          <w:szCs w:val="28"/>
        </w:rPr>
        <w:tab/>
        <w:t>Гл. судья соревнований _____________/</w:t>
      </w:r>
      <w:r w:rsidR="009C05C1">
        <w:rPr>
          <w:sz w:val="28"/>
          <w:szCs w:val="28"/>
          <w:u w:val="single"/>
        </w:rPr>
        <w:t>Исупова Е.В.</w:t>
      </w:r>
    </w:p>
    <w:p w:rsidR="006A00E6" w:rsidRDefault="006A00E6" w:rsidP="009C05C1">
      <w:pPr>
        <w:rPr>
          <w:sz w:val="28"/>
          <w:szCs w:val="28"/>
        </w:rPr>
      </w:pPr>
    </w:p>
    <w:tbl>
      <w:tblPr>
        <w:tblStyle w:val="a4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A00E6" w:rsidTr="00D73921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43396" w:rsidTr="00D73921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E43396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1,1,2,3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E43396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43396" w:rsidRPr="005A3A69" w:rsidRDefault="00E43396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E43396" w:rsidTr="00D73921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43396" w:rsidRPr="005A3A69" w:rsidRDefault="00E43396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E43396" w:rsidTr="00D73921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855760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1,3,8,16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3,4,4,8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43396" w:rsidRDefault="009E78D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E43396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9E7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ИЯЛ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F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4,7,10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43396" w:rsidTr="00D73921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855760" w:rsidP="00855760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7,8,10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43396" w:rsidRPr="005A3A69" w:rsidRDefault="00E43396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E43396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A392E" w:rsidRDefault="00855760" w:rsidP="00855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  <w:r w:rsidR="00E43396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43396" w:rsidRPr="005A3A69" w:rsidRDefault="00E43396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E43396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3396" w:rsidRPr="00691550" w:rsidRDefault="00E43396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3396" w:rsidRDefault="00E43396" w:rsidP="00AE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43396" w:rsidRDefault="00E43396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855760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855760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AE48A9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855760" w:rsidTr="00D73921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3D1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3D1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3D1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855760" w:rsidTr="00D73921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E41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E41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E41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855760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33185D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855760" w:rsidTr="00D73921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855760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855760" w:rsidRPr="00691550" w:rsidRDefault="00855760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855760" w:rsidRDefault="00855760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5760" w:rsidRPr="004C4AB4" w:rsidRDefault="00855760" w:rsidP="003318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00E6" w:rsidRDefault="006A00E6" w:rsidP="006A0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A00E6" w:rsidRPr="0040422D" w:rsidRDefault="006A00E6" w:rsidP="006A00E6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202EF5">
        <w:rPr>
          <w:sz w:val="28"/>
          <w:szCs w:val="28"/>
        </w:rPr>
        <w:t>_________________________________________________________________</w:t>
      </w:r>
    </w:p>
    <w:p w:rsidR="00C867B2" w:rsidRDefault="006A00E6" w:rsidP="006A00E6">
      <w:pPr>
        <w:jc w:val="center"/>
      </w:pPr>
      <w:r>
        <w:rPr>
          <w:sz w:val="28"/>
          <w:szCs w:val="28"/>
        </w:rPr>
        <w:t>__________________________________________________________________</w:t>
      </w:r>
      <w:r w:rsidR="00E02421">
        <w:rPr>
          <w:sz w:val="28"/>
          <w:szCs w:val="28"/>
        </w:rPr>
        <w:t>___</w:t>
      </w:r>
    </w:p>
    <w:sectPr w:rsidR="00C867B2" w:rsidSect="008633D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312F56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7C"/>
    <w:rsid w:val="00024358"/>
    <w:rsid w:val="0006007F"/>
    <w:rsid w:val="000802D7"/>
    <w:rsid w:val="000A09CF"/>
    <w:rsid w:val="000D303D"/>
    <w:rsid w:val="00141287"/>
    <w:rsid w:val="00163714"/>
    <w:rsid w:val="00182E41"/>
    <w:rsid w:val="001A612E"/>
    <w:rsid w:val="00202EF5"/>
    <w:rsid w:val="00304A0F"/>
    <w:rsid w:val="0030511E"/>
    <w:rsid w:val="00327288"/>
    <w:rsid w:val="0033185D"/>
    <w:rsid w:val="00377E56"/>
    <w:rsid w:val="00387019"/>
    <w:rsid w:val="0039007E"/>
    <w:rsid w:val="00416E00"/>
    <w:rsid w:val="00467B7C"/>
    <w:rsid w:val="004C4AB4"/>
    <w:rsid w:val="004D6B37"/>
    <w:rsid w:val="004E74B4"/>
    <w:rsid w:val="00540B32"/>
    <w:rsid w:val="00581825"/>
    <w:rsid w:val="005B4D57"/>
    <w:rsid w:val="00667F6D"/>
    <w:rsid w:val="0068596B"/>
    <w:rsid w:val="006A00E6"/>
    <w:rsid w:val="006A392E"/>
    <w:rsid w:val="006D2973"/>
    <w:rsid w:val="0074785C"/>
    <w:rsid w:val="0077447E"/>
    <w:rsid w:val="00791655"/>
    <w:rsid w:val="00796A0D"/>
    <w:rsid w:val="007970D1"/>
    <w:rsid w:val="007A5B83"/>
    <w:rsid w:val="007C65BA"/>
    <w:rsid w:val="008455DE"/>
    <w:rsid w:val="00855760"/>
    <w:rsid w:val="008633D0"/>
    <w:rsid w:val="00873ABD"/>
    <w:rsid w:val="008D1605"/>
    <w:rsid w:val="009366AD"/>
    <w:rsid w:val="00953DE6"/>
    <w:rsid w:val="00983C9D"/>
    <w:rsid w:val="009A5F65"/>
    <w:rsid w:val="009C05C1"/>
    <w:rsid w:val="009E78DD"/>
    <w:rsid w:val="00A70FD5"/>
    <w:rsid w:val="00A85AE3"/>
    <w:rsid w:val="00A94A57"/>
    <w:rsid w:val="00B13BF2"/>
    <w:rsid w:val="00B4155B"/>
    <w:rsid w:val="00B86A28"/>
    <w:rsid w:val="00B92402"/>
    <w:rsid w:val="00C470D8"/>
    <w:rsid w:val="00C867B2"/>
    <w:rsid w:val="00CA7B05"/>
    <w:rsid w:val="00CB4B1D"/>
    <w:rsid w:val="00D2757D"/>
    <w:rsid w:val="00D40497"/>
    <w:rsid w:val="00D45D77"/>
    <w:rsid w:val="00D73921"/>
    <w:rsid w:val="00E02421"/>
    <w:rsid w:val="00E26ADF"/>
    <w:rsid w:val="00E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B7C"/>
    <w:pPr>
      <w:ind w:left="720"/>
      <w:contextualSpacing/>
    </w:pPr>
  </w:style>
  <w:style w:type="table" w:styleId="a4">
    <w:name w:val="Table Grid"/>
    <w:basedOn w:val="a1"/>
    <w:uiPriority w:val="99"/>
    <w:rsid w:val="0046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2015-03-19T06:08:00Z</cp:lastPrinted>
  <dcterms:created xsi:type="dcterms:W3CDTF">2016-03-23T15:39:00Z</dcterms:created>
  <dcterms:modified xsi:type="dcterms:W3CDTF">2016-03-24T14:41:00Z</dcterms:modified>
</cp:coreProperties>
</file>