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A6" w:rsidRPr="00711BA9" w:rsidRDefault="009A59A6" w:rsidP="009A59A6">
      <w:pPr>
        <w:jc w:val="right"/>
      </w:pPr>
      <w:r w:rsidRPr="00711BA9">
        <w:t xml:space="preserve">ПРИЛОЖЕНИЕ № 3 </w:t>
      </w:r>
      <w:r w:rsidRPr="00711BA9">
        <w:br/>
        <w:t xml:space="preserve">к Положению о </w:t>
      </w:r>
      <w:r w:rsidR="005E11A4" w:rsidRPr="00711BA9">
        <w:rPr>
          <w:lang w:val="en-US"/>
        </w:rPr>
        <w:t>V</w:t>
      </w:r>
      <w:r w:rsidRPr="00711BA9">
        <w:t>Спартакиаде «Здоровье»</w:t>
      </w:r>
    </w:p>
    <w:p w:rsidR="009A59A6" w:rsidRPr="008B6DCA" w:rsidRDefault="008B6DCA" w:rsidP="009A59A6">
      <w:pPr>
        <w:jc w:val="right"/>
        <w:rPr>
          <w:b/>
          <w:sz w:val="28"/>
          <w:szCs w:val="28"/>
        </w:rPr>
      </w:pPr>
      <w:r w:rsidRPr="008B6DCA">
        <w:rPr>
          <w:b/>
          <w:sz w:val="28"/>
          <w:szCs w:val="28"/>
        </w:rPr>
        <w:t xml:space="preserve"> </w:t>
      </w:r>
    </w:p>
    <w:p w:rsidR="009A59A6" w:rsidRDefault="008B6DCA" w:rsidP="009A5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B6DCA">
        <w:rPr>
          <w:b/>
          <w:sz w:val="28"/>
          <w:szCs w:val="28"/>
        </w:rPr>
        <w:t xml:space="preserve"> </w:t>
      </w:r>
      <w:r w:rsidR="009A59A6"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250FA" w:rsidRDefault="00A250FA" w:rsidP="009A59A6">
      <w:pPr>
        <w:jc w:val="center"/>
        <w:rPr>
          <w:b/>
          <w:sz w:val="28"/>
          <w:szCs w:val="28"/>
        </w:rPr>
      </w:pPr>
    </w:p>
    <w:p w:rsidR="009A59A6" w:rsidRDefault="009A59A6" w:rsidP="009A59A6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250196" w:rsidRDefault="00250196" w:rsidP="00250196">
      <w:pPr>
        <w:rPr>
          <w:sz w:val="28"/>
          <w:szCs w:val="28"/>
        </w:rPr>
      </w:pPr>
    </w:p>
    <w:p w:rsidR="00250196" w:rsidRDefault="00250196" w:rsidP="002501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r w:rsidR="00C039FD" w:rsidRPr="00C075EA">
        <w:rPr>
          <w:sz w:val="28"/>
          <w:szCs w:val="28"/>
          <w:u w:val="single"/>
        </w:rPr>
        <w:t xml:space="preserve">Пулевой </w:t>
      </w:r>
      <w:r w:rsidRPr="00C075EA">
        <w:rPr>
          <w:sz w:val="28"/>
          <w:szCs w:val="28"/>
          <w:u w:val="single"/>
        </w:rPr>
        <w:t>стрельбе</w:t>
      </w:r>
      <w:r>
        <w:rPr>
          <w:sz w:val="28"/>
          <w:szCs w:val="28"/>
        </w:rPr>
        <w:t xml:space="preserve">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 </w:t>
      </w:r>
    </w:p>
    <w:p w:rsidR="00250196" w:rsidRDefault="00250196" w:rsidP="00250196">
      <w:pPr>
        <w:jc w:val="center"/>
        <w:rPr>
          <w:sz w:val="28"/>
          <w:szCs w:val="28"/>
        </w:rPr>
      </w:pPr>
    </w:p>
    <w:p w:rsidR="00250196" w:rsidRDefault="00250196" w:rsidP="002501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075EA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075EA">
        <w:rPr>
          <w:sz w:val="28"/>
          <w:szCs w:val="28"/>
          <w:u w:val="single"/>
        </w:rPr>
        <w:t>апреля</w:t>
      </w:r>
      <w:r w:rsidR="009A59A6">
        <w:rPr>
          <w:sz w:val="28"/>
          <w:szCs w:val="28"/>
        </w:rPr>
        <w:t xml:space="preserve">  201</w:t>
      </w:r>
      <w:r w:rsidR="00C075EA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___________/</w:t>
      </w:r>
      <w:r w:rsidR="00C075EA">
        <w:rPr>
          <w:sz w:val="28"/>
          <w:szCs w:val="28"/>
          <w:u w:val="single"/>
        </w:rPr>
        <w:t>Булдин А.Ю</w:t>
      </w:r>
      <w:r>
        <w:rPr>
          <w:sz w:val="28"/>
          <w:szCs w:val="28"/>
          <w:u w:val="single"/>
        </w:rPr>
        <w:t>.</w:t>
      </w:r>
    </w:p>
    <w:tbl>
      <w:tblPr>
        <w:tblStyle w:val="a4"/>
        <w:tblW w:w="8652" w:type="dxa"/>
        <w:tblLook w:val="04A0"/>
      </w:tblPr>
      <w:tblGrid>
        <w:gridCol w:w="997"/>
        <w:gridCol w:w="3119"/>
        <w:gridCol w:w="2410"/>
        <w:gridCol w:w="2126"/>
      </w:tblGrid>
      <w:tr w:rsidR="00250196" w:rsidTr="00C075EA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C075EA" w:rsidTr="00C075EA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Князев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ИФКиС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47</w:t>
            </w:r>
          </w:p>
        </w:tc>
      </w:tr>
      <w:tr w:rsidR="00C075EA" w:rsidTr="00C075EA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Морозов 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ИИиД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46</w:t>
            </w:r>
          </w:p>
        </w:tc>
      </w:tr>
      <w:tr w:rsidR="00C075EA" w:rsidTr="00C075EA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Гильманов Айрат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ИИиД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45</w:t>
            </w:r>
          </w:p>
        </w:tc>
      </w:tr>
      <w:tr w:rsidR="00C075EA" w:rsidTr="00C075EA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D21C31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Миронов Алексей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ЦИО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43</w:t>
            </w:r>
          </w:p>
        </w:tc>
      </w:tr>
      <w:tr w:rsidR="00C075EA" w:rsidTr="00C075EA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D21C31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Опарин Марк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ИЯЛ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42</w:t>
            </w:r>
          </w:p>
        </w:tc>
      </w:tr>
      <w:tr w:rsidR="00C075EA" w:rsidTr="00C075EA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Репников Дмитрий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42</w:t>
            </w:r>
          </w:p>
        </w:tc>
      </w:tr>
      <w:tr w:rsidR="00C075EA" w:rsidTr="00C075EA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Головастов Роман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ИМИТиФ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41</w:t>
            </w:r>
          </w:p>
        </w:tc>
      </w:tr>
      <w:tr w:rsidR="00C075EA" w:rsidTr="00C075EA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Маклецов 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40</w:t>
            </w:r>
          </w:p>
        </w:tc>
      </w:tr>
      <w:tr w:rsidR="00C075EA" w:rsidTr="00C075EA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Вахрушев 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ИППСТ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39</w:t>
            </w:r>
          </w:p>
        </w:tc>
      </w:tr>
      <w:tr w:rsidR="00C075EA" w:rsidTr="00C075EA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Вотинцев 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ЦИО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39</w:t>
            </w:r>
          </w:p>
        </w:tc>
      </w:tr>
      <w:tr w:rsidR="00C075EA" w:rsidTr="00C075EA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Чумаков Виталий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39</w:t>
            </w:r>
          </w:p>
        </w:tc>
      </w:tr>
      <w:tr w:rsidR="00C075EA" w:rsidTr="00C075EA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Килин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ИМИТиФ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38</w:t>
            </w:r>
          </w:p>
        </w:tc>
      </w:tr>
      <w:tr w:rsidR="00C075EA" w:rsidTr="00C075EA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Воронцов Владимир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37</w:t>
            </w:r>
          </w:p>
        </w:tc>
      </w:tr>
      <w:tr w:rsidR="00C075EA" w:rsidTr="00C075EA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Юсифов Рашид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ИФКиС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35</w:t>
            </w:r>
          </w:p>
        </w:tc>
      </w:tr>
      <w:tr w:rsidR="00C075EA" w:rsidTr="00C075EA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Боталов 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ИЭиУ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34</w:t>
            </w:r>
          </w:p>
        </w:tc>
      </w:tr>
      <w:tr w:rsidR="00C075EA" w:rsidTr="00C075EA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Соболев 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ИПСУБ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33</w:t>
            </w:r>
          </w:p>
        </w:tc>
      </w:tr>
      <w:tr w:rsidR="00C075EA" w:rsidTr="00C075EA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Михайлов 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33</w:t>
            </w:r>
          </w:p>
        </w:tc>
      </w:tr>
      <w:tr w:rsidR="00C075EA" w:rsidTr="00C075EA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Морозов Валерий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ИГЗ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33</w:t>
            </w:r>
          </w:p>
        </w:tc>
      </w:tr>
      <w:tr w:rsidR="00C075EA" w:rsidTr="00C075EA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Суров Эдуард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28</w:t>
            </w:r>
          </w:p>
        </w:tc>
      </w:tr>
      <w:tr w:rsidR="00C075EA" w:rsidTr="00C075EA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Вахрушев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Ветераны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28</w:t>
            </w:r>
          </w:p>
        </w:tc>
      </w:tr>
      <w:tr w:rsidR="00C075EA" w:rsidTr="00C075EA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Аношин Анатолий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ИЭиУ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27</w:t>
            </w:r>
          </w:p>
        </w:tc>
      </w:tr>
      <w:tr w:rsidR="00C075EA" w:rsidTr="00C075EA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Ефремов Дмитрий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ИУФФУиЖ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27</w:t>
            </w:r>
          </w:p>
        </w:tc>
      </w:tr>
      <w:tr w:rsidR="00C075EA" w:rsidTr="00C075EA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Лаврентьев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ИЯЛ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24</w:t>
            </w:r>
          </w:p>
        </w:tc>
      </w:tr>
      <w:tr w:rsidR="00C075EA" w:rsidTr="00C075EA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Опарин Алексей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ИППСТ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22</w:t>
            </w:r>
          </w:p>
        </w:tc>
      </w:tr>
      <w:tr w:rsidR="00C075EA" w:rsidTr="00C075EA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Шутов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Ветераны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21</w:t>
            </w:r>
          </w:p>
        </w:tc>
      </w:tr>
      <w:tr w:rsidR="00C075EA" w:rsidTr="00C075EA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Любовицкий Альфред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ИПСУБ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20</w:t>
            </w:r>
          </w:p>
        </w:tc>
      </w:tr>
      <w:tr w:rsidR="00C075EA" w:rsidTr="00C075EA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E47FBD">
            <w:pPr>
              <w:rPr>
                <w:sz w:val="28"/>
                <w:szCs w:val="28"/>
                <w:lang w:eastAsia="en-US"/>
              </w:rPr>
            </w:pPr>
            <w:r w:rsidRPr="00C075EA">
              <w:rPr>
                <w:sz w:val="28"/>
                <w:szCs w:val="28"/>
                <w:lang w:eastAsia="en-US"/>
              </w:rPr>
              <w:t>Иванов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ИГЗ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19</w:t>
            </w:r>
          </w:p>
        </w:tc>
      </w:tr>
      <w:tr w:rsidR="00C075EA" w:rsidTr="00C075EA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F04D80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E47FBD">
            <w:pPr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  <w:lang w:eastAsia="en-US"/>
              </w:rPr>
              <w:t>Королёв 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C075EA" w:rsidRDefault="00C075EA" w:rsidP="00C075EA">
            <w:pPr>
              <w:jc w:val="center"/>
              <w:rPr>
                <w:sz w:val="28"/>
                <w:szCs w:val="28"/>
              </w:rPr>
            </w:pPr>
            <w:r w:rsidRPr="00C075EA">
              <w:rPr>
                <w:sz w:val="28"/>
                <w:szCs w:val="28"/>
              </w:rPr>
              <w:t>0</w:t>
            </w:r>
          </w:p>
        </w:tc>
      </w:tr>
    </w:tbl>
    <w:p w:rsidR="00711BA9" w:rsidRDefault="00711B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50FA" w:rsidRPr="00711BA9" w:rsidRDefault="00A250FA" w:rsidP="00A250FA">
      <w:pPr>
        <w:jc w:val="right"/>
      </w:pPr>
      <w:r w:rsidRPr="00711BA9">
        <w:lastRenderedPageBreak/>
        <w:t xml:space="preserve">ПРИЛОЖЕНИЕ № 3 </w:t>
      </w:r>
      <w:r w:rsidRPr="00711BA9">
        <w:br/>
        <w:t xml:space="preserve">к Положению о </w:t>
      </w:r>
      <w:r w:rsidR="005E11A4" w:rsidRPr="00711BA9">
        <w:t>V</w:t>
      </w:r>
      <w:r w:rsidRPr="00711BA9">
        <w:t xml:space="preserve"> Спартакиаде «Здоровье»</w:t>
      </w:r>
    </w:p>
    <w:p w:rsidR="00A250FA" w:rsidRDefault="00A250FA" w:rsidP="00A250FA">
      <w:pPr>
        <w:jc w:val="right"/>
        <w:rPr>
          <w:b/>
          <w:sz w:val="28"/>
          <w:szCs w:val="28"/>
        </w:rPr>
      </w:pPr>
    </w:p>
    <w:p w:rsidR="00A250FA" w:rsidRDefault="008B6DCA" w:rsidP="00A25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B6DCA">
        <w:rPr>
          <w:b/>
          <w:sz w:val="28"/>
          <w:szCs w:val="28"/>
        </w:rPr>
        <w:t xml:space="preserve"> </w:t>
      </w:r>
      <w:r w:rsidR="00A250FA"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250FA" w:rsidRDefault="00A250FA" w:rsidP="00A250FA">
      <w:pPr>
        <w:jc w:val="center"/>
        <w:rPr>
          <w:b/>
          <w:sz w:val="28"/>
          <w:szCs w:val="28"/>
        </w:rPr>
      </w:pPr>
    </w:p>
    <w:p w:rsidR="00A250FA" w:rsidRDefault="00A250FA" w:rsidP="00A250F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361785" w:rsidRDefault="00361785" w:rsidP="00361785">
      <w:pPr>
        <w:rPr>
          <w:sz w:val="28"/>
          <w:szCs w:val="28"/>
        </w:rPr>
      </w:pPr>
    </w:p>
    <w:p w:rsidR="00361785" w:rsidRDefault="00361785" w:rsidP="003617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r w:rsidR="00C039FD" w:rsidRPr="00C075EA">
        <w:rPr>
          <w:sz w:val="28"/>
          <w:szCs w:val="28"/>
          <w:u w:val="single"/>
        </w:rPr>
        <w:t xml:space="preserve">Пулевой </w:t>
      </w:r>
      <w:r w:rsidR="00C039FD" w:rsidRPr="00250196">
        <w:rPr>
          <w:sz w:val="28"/>
          <w:szCs w:val="28"/>
          <w:u w:val="single"/>
        </w:rPr>
        <w:t>стрельбе</w:t>
      </w:r>
      <w:r w:rsidR="00C039FD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 </w:t>
      </w:r>
    </w:p>
    <w:p w:rsidR="00361785" w:rsidRDefault="00361785" w:rsidP="00361785">
      <w:pPr>
        <w:jc w:val="center"/>
        <w:rPr>
          <w:sz w:val="28"/>
          <w:szCs w:val="28"/>
        </w:rPr>
      </w:pPr>
    </w:p>
    <w:p w:rsidR="00C075EA" w:rsidRDefault="00C075EA" w:rsidP="00C075EA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2016 год</w:t>
      </w:r>
      <w:r>
        <w:rPr>
          <w:sz w:val="28"/>
          <w:szCs w:val="28"/>
        </w:rPr>
        <w:tab/>
        <w:t>Гл. судья соревнований ___________/</w:t>
      </w:r>
      <w:r>
        <w:rPr>
          <w:sz w:val="28"/>
          <w:szCs w:val="28"/>
          <w:u w:val="single"/>
        </w:rPr>
        <w:t>Булдин А.Ю.</w:t>
      </w:r>
    </w:p>
    <w:p w:rsidR="00361785" w:rsidRDefault="00361785" w:rsidP="00361785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856"/>
        <w:gridCol w:w="3544"/>
        <w:gridCol w:w="2409"/>
        <w:gridCol w:w="2410"/>
      </w:tblGrid>
      <w:tr w:rsidR="00361785" w:rsidTr="00613380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F04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F04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F04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F04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C075EA" w:rsidTr="00613380">
        <w:trPr>
          <w:trHeight w:val="2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Коробейникова Наталья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893579" w:rsidP="0089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</w:t>
            </w:r>
            <w:r w:rsidR="00C075EA" w:rsidRPr="00893579">
              <w:rPr>
                <w:sz w:val="28"/>
                <w:szCs w:val="28"/>
              </w:rPr>
              <w:t>иФ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41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Шишкина Наиля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41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Кабакова Анна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ИГЗ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41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Юнусова Евгения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ИИиД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40</w:t>
            </w:r>
          </w:p>
        </w:tc>
      </w:tr>
      <w:tr w:rsidR="00C075EA" w:rsidTr="00613380">
        <w:trPr>
          <w:trHeight w:val="1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Никитина Татьяна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ИФКиС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39</w:t>
            </w:r>
          </w:p>
        </w:tc>
      </w:tr>
      <w:tr w:rsidR="00C075EA" w:rsidTr="00613380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Максимова Любовь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ИИиД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38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Мерзлякова Любовь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Ветераны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38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Вытовтова Надежда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ИПСУБ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38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Тимерханова Надежда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ИУФФУиЖ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38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Шишкина Кристина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ИПСУБ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37</w:t>
            </w:r>
          </w:p>
        </w:tc>
      </w:tr>
      <w:tr w:rsidR="00C075EA" w:rsidTr="00613380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Петухова Лариса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35</w:t>
            </w:r>
          </w:p>
        </w:tc>
      </w:tr>
      <w:tr w:rsidR="00C075EA" w:rsidTr="00613380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Попова Светлана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ИМИТ иФ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35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Ахметова Айгуль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ЦИО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32</w:t>
            </w:r>
          </w:p>
        </w:tc>
      </w:tr>
      <w:tr w:rsidR="00C075EA" w:rsidTr="00613380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Дулесова Вера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ИЭиУ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32</w:t>
            </w:r>
          </w:p>
        </w:tc>
      </w:tr>
      <w:tr w:rsidR="00C075EA" w:rsidTr="00613380">
        <w:trPr>
          <w:trHeight w:val="2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Римшина Анна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ИГЗ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29</w:t>
            </w:r>
          </w:p>
        </w:tc>
      </w:tr>
      <w:tr w:rsidR="00C075EA" w:rsidTr="00613380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Дятлова Ольга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ИФКиС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28</w:t>
            </w:r>
          </w:p>
        </w:tc>
      </w:tr>
      <w:tr w:rsidR="00C075EA" w:rsidTr="00613380">
        <w:trPr>
          <w:trHeight w:val="2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572" w:hanging="28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Перевозчикова Людмила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Ветераны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27</w:t>
            </w:r>
          </w:p>
        </w:tc>
      </w:tr>
      <w:tr w:rsidR="00C075EA" w:rsidTr="00613380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Ишманова Наталья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ИЭиУ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25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Рожина Светлана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ИППСТ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25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Махмутова Роза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ИППСТ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24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Меншатова Ольга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22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 xml:space="preserve">Нуриева Ольга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22</w:t>
            </w:r>
          </w:p>
        </w:tc>
      </w:tr>
      <w:tr w:rsidR="00C075EA" w:rsidTr="00613380">
        <w:trPr>
          <w:trHeight w:val="2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Ирисова Елена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ЦИО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17</w:t>
            </w:r>
          </w:p>
        </w:tc>
      </w:tr>
      <w:tr w:rsidR="00C075EA" w:rsidTr="00613380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Серебренникова Наиля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14</w:t>
            </w:r>
          </w:p>
        </w:tc>
      </w:tr>
      <w:tr w:rsidR="00C075EA" w:rsidTr="00613380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Романова Елизавета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0</w:t>
            </w:r>
          </w:p>
        </w:tc>
      </w:tr>
      <w:tr w:rsidR="00C075EA" w:rsidTr="00613380">
        <w:trPr>
          <w:trHeight w:val="2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5EA" w:rsidRDefault="00C075EA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CF18A8">
            <w:pPr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Шестакова Наталья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ИЯЛ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5EA" w:rsidRPr="00893579" w:rsidRDefault="00C075EA" w:rsidP="00893579">
            <w:pPr>
              <w:jc w:val="center"/>
              <w:rPr>
                <w:sz w:val="28"/>
                <w:szCs w:val="28"/>
              </w:rPr>
            </w:pPr>
            <w:r w:rsidRPr="00893579">
              <w:rPr>
                <w:sz w:val="28"/>
                <w:szCs w:val="28"/>
              </w:rPr>
              <w:t>0</w:t>
            </w:r>
          </w:p>
        </w:tc>
      </w:tr>
    </w:tbl>
    <w:p w:rsidR="00711BA9" w:rsidRDefault="00711B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0B5A" w:rsidRPr="00711BA9" w:rsidRDefault="002C0B5A" w:rsidP="002C0B5A">
      <w:pPr>
        <w:jc w:val="right"/>
      </w:pPr>
      <w:r w:rsidRPr="00711BA9">
        <w:lastRenderedPageBreak/>
        <w:t xml:space="preserve">ПРИЛОЖЕНИЕ № 4 </w:t>
      </w:r>
      <w:r w:rsidRPr="00711BA9">
        <w:br/>
      </w:r>
      <w:r w:rsidR="00A250FA" w:rsidRPr="00711BA9">
        <w:t xml:space="preserve">к Положению о </w:t>
      </w:r>
      <w:r w:rsidR="005E11A4" w:rsidRPr="00711BA9">
        <w:rPr>
          <w:lang w:val="en-US"/>
        </w:rPr>
        <w:t>V</w:t>
      </w:r>
      <w:r w:rsidR="00A250FA" w:rsidRPr="00711BA9">
        <w:t xml:space="preserve"> Спартакиаде «Здоровье»</w:t>
      </w:r>
    </w:p>
    <w:p w:rsidR="002C0B5A" w:rsidRDefault="002C0B5A" w:rsidP="002C0B5A">
      <w:pPr>
        <w:jc w:val="right"/>
        <w:rPr>
          <w:b/>
          <w:sz w:val="28"/>
          <w:szCs w:val="28"/>
        </w:rPr>
      </w:pPr>
    </w:p>
    <w:p w:rsidR="00A250FA" w:rsidRDefault="00A250FA" w:rsidP="00A25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250FA" w:rsidRDefault="00A250FA" w:rsidP="00A250FA">
      <w:pPr>
        <w:jc w:val="center"/>
        <w:rPr>
          <w:b/>
          <w:sz w:val="28"/>
          <w:szCs w:val="28"/>
        </w:rPr>
      </w:pPr>
    </w:p>
    <w:p w:rsidR="002C0B5A" w:rsidRDefault="002C0B5A" w:rsidP="002C0B5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2C0B5A" w:rsidRPr="00691550" w:rsidRDefault="002C0B5A" w:rsidP="002C0B5A">
      <w:pPr>
        <w:rPr>
          <w:sz w:val="28"/>
          <w:szCs w:val="28"/>
        </w:rPr>
      </w:pPr>
    </w:p>
    <w:p w:rsidR="002C0B5A" w:rsidRDefault="002C0B5A" w:rsidP="002C0B5A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  <w:t>__________________</w:t>
      </w:r>
      <w:r w:rsidR="00C039FD">
        <w:rPr>
          <w:sz w:val="28"/>
          <w:szCs w:val="28"/>
        </w:rPr>
        <w:t xml:space="preserve">______Пулевой </w:t>
      </w:r>
      <w:r w:rsidR="00C039FD" w:rsidRPr="00250196">
        <w:rPr>
          <w:sz w:val="28"/>
          <w:szCs w:val="28"/>
          <w:u w:val="single"/>
        </w:rPr>
        <w:t>стрельбе</w:t>
      </w:r>
      <w:r w:rsidR="00C039FD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br/>
        <w:t xml:space="preserve">Мужчины/Женщины </w:t>
      </w:r>
    </w:p>
    <w:p w:rsidR="002C0B5A" w:rsidRDefault="002C0B5A" w:rsidP="002C0B5A">
      <w:pPr>
        <w:jc w:val="center"/>
        <w:rPr>
          <w:sz w:val="28"/>
          <w:szCs w:val="28"/>
        </w:rPr>
      </w:pPr>
    </w:p>
    <w:p w:rsidR="00C075EA" w:rsidRDefault="00C075EA" w:rsidP="00C075EA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2016 год</w:t>
      </w:r>
      <w:r>
        <w:rPr>
          <w:sz w:val="28"/>
          <w:szCs w:val="28"/>
        </w:rPr>
        <w:tab/>
        <w:t>Гл. судья соревнований ___________/</w:t>
      </w:r>
      <w:r>
        <w:rPr>
          <w:sz w:val="28"/>
          <w:szCs w:val="28"/>
          <w:u w:val="single"/>
        </w:rPr>
        <w:t>Булдин А.Ю.</w:t>
      </w:r>
    </w:p>
    <w:p w:rsidR="002C0B5A" w:rsidRDefault="002C0B5A" w:rsidP="002C0B5A">
      <w:pPr>
        <w:jc w:val="center"/>
        <w:rPr>
          <w:sz w:val="28"/>
          <w:szCs w:val="28"/>
        </w:rPr>
      </w:pPr>
    </w:p>
    <w:tbl>
      <w:tblPr>
        <w:tblStyle w:val="a4"/>
        <w:tblW w:w="9644" w:type="dxa"/>
        <w:tblLook w:val="04A0"/>
      </w:tblPr>
      <w:tblGrid>
        <w:gridCol w:w="852"/>
        <w:gridCol w:w="2107"/>
        <w:gridCol w:w="1681"/>
        <w:gridCol w:w="1683"/>
        <w:gridCol w:w="1533"/>
        <w:gridCol w:w="1788"/>
      </w:tblGrid>
      <w:tr w:rsidR="002C0B5A" w:rsidTr="002C0B5A">
        <w:trPr>
          <w:trHeight w:val="567"/>
        </w:trPr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788" w:type="dxa"/>
            <w:vAlign w:val="center"/>
          </w:tcPr>
          <w:p w:rsidR="002C0B5A" w:rsidRDefault="002C0B5A" w:rsidP="00F0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854D1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3854D1" w:rsidRPr="002C0B5A" w:rsidRDefault="003854D1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3854D1" w:rsidRPr="009736B9" w:rsidRDefault="003854D1" w:rsidP="003274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ИФКиС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3854D1" w:rsidRPr="009736B9" w:rsidRDefault="003854D1" w:rsidP="003274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1,14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3854D1" w:rsidRPr="002C0B5A" w:rsidRDefault="003854D1" w:rsidP="00327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5,16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3854D1" w:rsidRPr="002C0B5A" w:rsidRDefault="003854D1" w:rsidP="00327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8" w:type="dxa"/>
          </w:tcPr>
          <w:p w:rsidR="003854D1" w:rsidRPr="00EA04AD" w:rsidRDefault="003854D1" w:rsidP="000D7A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54D1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3854D1" w:rsidRPr="002C0B5A" w:rsidRDefault="003854D1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3854D1" w:rsidRPr="009736B9" w:rsidRDefault="003854D1" w:rsidP="00476F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3854D1" w:rsidRPr="009736B9" w:rsidRDefault="003854D1" w:rsidP="00476F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3854D1" w:rsidRPr="002C0B5A" w:rsidRDefault="003854D1" w:rsidP="00476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3854D1" w:rsidRPr="002C0B5A" w:rsidRDefault="003854D1" w:rsidP="00476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8" w:type="dxa"/>
          </w:tcPr>
          <w:p w:rsidR="003854D1" w:rsidRPr="00EA04AD" w:rsidRDefault="003854D1" w:rsidP="000D7A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54D1" w:rsidRPr="002C0B5A" w:rsidTr="002C0B5A">
        <w:trPr>
          <w:trHeight w:val="24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3854D1" w:rsidRPr="002C0B5A" w:rsidRDefault="003854D1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3854D1" w:rsidRPr="009736B9" w:rsidRDefault="003854D1" w:rsidP="00A977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ИМИТиФ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3854D1" w:rsidRPr="009736B9" w:rsidRDefault="003854D1" w:rsidP="00A977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3854D1" w:rsidRPr="002C0B5A" w:rsidRDefault="003854D1" w:rsidP="00A97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3854D1" w:rsidRPr="002C0B5A" w:rsidRDefault="003854D1" w:rsidP="00A97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8" w:type="dxa"/>
          </w:tcPr>
          <w:p w:rsidR="003854D1" w:rsidRPr="009736B9" w:rsidRDefault="003854D1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854D1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3854D1" w:rsidRPr="002C0B5A" w:rsidRDefault="003854D1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3854D1" w:rsidRPr="009736B9" w:rsidRDefault="003854D1" w:rsidP="000D7A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ИИС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3854D1" w:rsidRPr="009736B9" w:rsidRDefault="003854D1" w:rsidP="000D7A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3854D1" w:rsidRPr="002C0B5A" w:rsidRDefault="003854D1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3854D1" w:rsidRPr="002C0B5A" w:rsidRDefault="003854D1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8" w:type="dxa"/>
          </w:tcPr>
          <w:p w:rsidR="003854D1" w:rsidRPr="009736B9" w:rsidRDefault="003854D1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E3D" w:rsidRPr="002C0B5A" w:rsidTr="002C0B5A">
        <w:trPr>
          <w:trHeight w:val="15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C52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ЦИО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C52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4,10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C5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13,23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C5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88" w:type="dxa"/>
          </w:tcPr>
          <w:p w:rsidR="00E46E3D" w:rsidRPr="00E46E3D" w:rsidRDefault="00E46E3D" w:rsidP="001A5EEA">
            <w:pPr>
              <w:jc w:val="center"/>
              <w:rPr>
                <w:lang w:eastAsia="en-US"/>
              </w:rPr>
            </w:pPr>
            <w:r w:rsidRPr="00E46E3D">
              <w:rPr>
                <w:lang w:eastAsia="en-US"/>
              </w:rPr>
              <w:t>Руководитель</w:t>
            </w:r>
          </w:p>
        </w:tc>
      </w:tr>
      <w:tr w:rsidR="00E46E3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C52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ИЕН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C52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C5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C5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88" w:type="dxa"/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E3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18,27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88" w:type="dxa"/>
          </w:tcPr>
          <w:p w:rsidR="00E46E3D" w:rsidRPr="00FA5459" w:rsidRDefault="00E46E3D" w:rsidP="000D7A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6E3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16,26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88" w:type="dxa"/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E3D" w:rsidRPr="002C0B5A" w:rsidTr="002C0B5A">
        <w:trPr>
          <w:trHeight w:val="24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20,25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7,17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88" w:type="dxa"/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E3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9,24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88" w:type="dxa"/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E3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14,18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88" w:type="dxa"/>
          </w:tcPr>
          <w:p w:rsidR="00E46E3D" w:rsidRPr="00E46E3D" w:rsidRDefault="00E46E3D" w:rsidP="000D7AC2">
            <w:pPr>
              <w:jc w:val="center"/>
              <w:rPr>
                <w:lang w:eastAsia="en-US"/>
              </w:rPr>
            </w:pPr>
            <w:r w:rsidRPr="00E46E3D">
              <w:rPr>
                <w:lang w:eastAsia="en-US"/>
              </w:rPr>
              <w:t>Руководитель</w:t>
            </w:r>
          </w:p>
        </w:tc>
      </w:tr>
      <w:tr w:rsidR="00E46E3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ИЯЛ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88" w:type="dxa"/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E3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ИУФФУиЖ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2D28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2D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88" w:type="dxa"/>
          </w:tcPr>
          <w:p w:rsidR="00E46E3D" w:rsidRPr="00EA04AD" w:rsidRDefault="00E46E3D" w:rsidP="003577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6E3D" w:rsidRPr="002C0B5A" w:rsidTr="002C0B5A">
        <w:trPr>
          <w:trHeight w:val="128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5803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5803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11,17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58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58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88" w:type="dxa"/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E3D" w:rsidRPr="002C0B5A" w:rsidTr="002C0B5A">
        <w:trPr>
          <w:trHeight w:val="19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19,28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0D7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88" w:type="dxa"/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E3D" w:rsidRPr="002C0B5A" w:rsidTr="002C0B5A">
        <w:trPr>
          <w:trHeight w:val="15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8150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8150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81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81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E3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8150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8150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81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81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E3D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8150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8150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81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81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6E3D" w:rsidRPr="002C0B5A" w:rsidTr="002C0B5A">
        <w:trPr>
          <w:trHeight w:val="10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46E3D" w:rsidRPr="002C0B5A" w:rsidRDefault="00E46E3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46E3D" w:rsidRPr="009736B9" w:rsidRDefault="00E46E3D" w:rsidP="008150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46E3D" w:rsidRPr="009736B9" w:rsidRDefault="00E46E3D" w:rsidP="008150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46E3D" w:rsidRPr="002C0B5A" w:rsidRDefault="00E46E3D" w:rsidP="0081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46E3D" w:rsidRPr="002C0B5A" w:rsidRDefault="00E46E3D" w:rsidP="0081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46E3D" w:rsidRPr="009736B9" w:rsidRDefault="00E46E3D" w:rsidP="000D7A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0B5A" w:rsidRPr="002C0B5A" w:rsidRDefault="002C0B5A" w:rsidP="002C0B5A">
      <w:pPr>
        <w:jc w:val="center"/>
        <w:rPr>
          <w:sz w:val="28"/>
          <w:szCs w:val="28"/>
        </w:rPr>
      </w:pPr>
    </w:p>
    <w:p w:rsidR="008B6744" w:rsidRPr="002C0B5A" w:rsidRDefault="008B6744">
      <w:pPr>
        <w:rPr>
          <w:sz w:val="28"/>
          <w:szCs w:val="28"/>
        </w:rPr>
      </w:pPr>
    </w:p>
    <w:sectPr w:rsidR="008B6744" w:rsidRPr="002C0B5A" w:rsidSect="00711B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9D" w:rsidRDefault="0081799D" w:rsidP="009A59A6">
      <w:r>
        <w:separator/>
      </w:r>
    </w:p>
  </w:endnote>
  <w:endnote w:type="continuationSeparator" w:id="1">
    <w:p w:rsidR="0081799D" w:rsidRDefault="0081799D" w:rsidP="009A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9D" w:rsidRDefault="0081799D" w:rsidP="009A59A6">
      <w:r>
        <w:separator/>
      </w:r>
    </w:p>
  </w:footnote>
  <w:footnote w:type="continuationSeparator" w:id="1">
    <w:p w:rsidR="0081799D" w:rsidRDefault="0081799D" w:rsidP="009A5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912C31"/>
    <w:multiLevelType w:val="hybridMultilevel"/>
    <w:tmpl w:val="FD3A5A2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196"/>
    <w:rsid w:val="00055100"/>
    <w:rsid w:val="00166CF6"/>
    <w:rsid w:val="0018754B"/>
    <w:rsid w:val="00250196"/>
    <w:rsid w:val="00292C67"/>
    <w:rsid w:val="002A00BE"/>
    <w:rsid w:val="002C0B5A"/>
    <w:rsid w:val="002D27F9"/>
    <w:rsid w:val="002F1260"/>
    <w:rsid w:val="00361785"/>
    <w:rsid w:val="003854D1"/>
    <w:rsid w:val="00397308"/>
    <w:rsid w:val="00503816"/>
    <w:rsid w:val="00544F03"/>
    <w:rsid w:val="005E11A4"/>
    <w:rsid w:val="005E3BF2"/>
    <w:rsid w:val="00613380"/>
    <w:rsid w:val="0064056C"/>
    <w:rsid w:val="00642DC8"/>
    <w:rsid w:val="006639F9"/>
    <w:rsid w:val="006E11F7"/>
    <w:rsid w:val="00710CCB"/>
    <w:rsid w:val="00711BA9"/>
    <w:rsid w:val="00735ECB"/>
    <w:rsid w:val="007D1C2B"/>
    <w:rsid w:val="0081799D"/>
    <w:rsid w:val="00862C8E"/>
    <w:rsid w:val="00865210"/>
    <w:rsid w:val="00893579"/>
    <w:rsid w:val="008A541D"/>
    <w:rsid w:val="008B6744"/>
    <w:rsid w:val="008B6DCA"/>
    <w:rsid w:val="00945EC5"/>
    <w:rsid w:val="00954097"/>
    <w:rsid w:val="00967ADE"/>
    <w:rsid w:val="009736B9"/>
    <w:rsid w:val="009A0FA2"/>
    <w:rsid w:val="009A54A1"/>
    <w:rsid w:val="009A59A6"/>
    <w:rsid w:val="009B2D21"/>
    <w:rsid w:val="00A00563"/>
    <w:rsid w:val="00A250FA"/>
    <w:rsid w:val="00A35547"/>
    <w:rsid w:val="00A35CEF"/>
    <w:rsid w:val="00AB2AA5"/>
    <w:rsid w:val="00AE1A7E"/>
    <w:rsid w:val="00B03ED0"/>
    <w:rsid w:val="00B0795A"/>
    <w:rsid w:val="00C039FD"/>
    <w:rsid w:val="00C075EA"/>
    <w:rsid w:val="00C26F2E"/>
    <w:rsid w:val="00C36D53"/>
    <w:rsid w:val="00C53A56"/>
    <w:rsid w:val="00CD5D4E"/>
    <w:rsid w:val="00D17B9F"/>
    <w:rsid w:val="00DE046E"/>
    <w:rsid w:val="00DE2D2E"/>
    <w:rsid w:val="00E23515"/>
    <w:rsid w:val="00E46E3D"/>
    <w:rsid w:val="00EA04AD"/>
    <w:rsid w:val="00EB1C19"/>
    <w:rsid w:val="00F00A4B"/>
    <w:rsid w:val="00F04D80"/>
    <w:rsid w:val="00F303D8"/>
    <w:rsid w:val="00F90C46"/>
    <w:rsid w:val="00FA5459"/>
    <w:rsid w:val="00FB4B68"/>
    <w:rsid w:val="00F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196"/>
    <w:pPr>
      <w:ind w:left="720"/>
      <w:contextualSpacing/>
    </w:pPr>
  </w:style>
  <w:style w:type="table" w:styleId="a4">
    <w:name w:val="Table Grid"/>
    <w:basedOn w:val="a1"/>
    <w:uiPriority w:val="99"/>
    <w:rsid w:val="0025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5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5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</cp:revision>
  <cp:lastPrinted>2014-11-14T17:13:00Z</cp:lastPrinted>
  <dcterms:created xsi:type="dcterms:W3CDTF">2014-11-15T08:00:00Z</dcterms:created>
  <dcterms:modified xsi:type="dcterms:W3CDTF">2016-04-08T18:04:00Z</dcterms:modified>
</cp:coreProperties>
</file>